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AC27116" w14:textId="4102531F" w:rsidR="00BF4A7B" w:rsidRDefault="00BF4A7B">
      <w:r>
        <w:t>Hao Le</w:t>
      </w:r>
      <w:r>
        <w:br/>
        <w:t>A15547504</w:t>
      </w:r>
      <w:r>
        <w:br/>
        <w:t>ECE 172A Winter 2022 HW</w:t>
      </w:r>
      <w:r w:rsidR="00657620">
        <w:t>2</w:t>
      </w:r>
    </w:p>
    <w:p w14:paraId="55F53AB2" w14:textId="5860E0D0" w:rsidR="00AA3E26" w:rsidRDefault="00BF4A7B">
      <w:pPr>
        <w:rPr>
          <w:i/>
          <w:iCs/>
        </w:rPr>
      </w:pPr>
      <w:r w:rsidRPr="00BF4A7B">
        <w:rPr>
          <w:i/>
          <w:iCs/>
        </w:rPr>
        <w:t>Academic Integrity Policy: Integrity of scholarship is essential for an academic community. The University expects that both faculty and students will honor this principle and in so doing protect the validity of University intellectual work. For students, this means that all academic work will be done by the individual to whom it is assigned, without unauthorized aid of any kind. By including this in my report, I agree to abide by the Academic Integrity Policy.</w:t>
      </w:r>
    </w:p>
    <w:p w14:paraId="36B867D8" w14:textId="5B74AA33" w:rsidR="00BF4A7B" w:rsidRDefault="00BF4A7B">
      <w:pPr>
        <w:rPr>
          <w:i/>
          <w:iCs/>
        </w:rPr>
      </w:pPr>
    </w:p>
    <w:p w14:paraId="3C539239" w14:textId="1F64CC16" w:rsidR="00657620" w:rsidRDefault="00657620" w:rsidP="00657620">
      <w:pPr>
        <w:pStyle w:val="ListParagraph"/>
        <w:numPr>
          <w:ilvl w:val="0"/>
          <w:numId w:val="1"/>
        </w:numPr>
        <w:ind w:left="360"/>
        <w:rPr>
          <w:b/>
          <w:bCs/>
          <w:sz w:val="32"/>
          <w:szCs w:val="32"/>
        </w:rPr>
      </w:pPr>
      <w:r w:rsidRPr="00657620">
        <w:rPr>
          <w:b/>
          <w:bCs/>
          <w:sz w:val="32"/>
          <w:szCs w:val="32"/>
        </w:rPr>
        <w:t>Better Robot Traversal</w:t>
      </w:r>
    </w:p>
    <w:p w14:paraId="263449FE" w14:textId="268AD73D" w:rsidR="00657620" w:rsidRPr="00657620" w:rsidRDefault="00657620" w:rsidP="00657620">
      <w:pPr>
        <w:rPr>
          <w:b/>
          <w:bCs/>
          <w:sz w:val="24"/>
          <w:szCs w:val="24"/>
        </w:rPr>
      </w:pPr>
      <w:r w:rsidRPr="00657620">
        <w:rPr>
          <w:b/>
          <w:bCs/>
          <w:sz w:val="24"/>
          <w:szCs w:val="24"/>
        </w:rPr>
        <w:t>1.1</w:t>
      </w:r>
    </w:p>
    <w:p w14:paraId="43B73489" w14:textId="0A60858D" w:rsidR="00BF4A7B" w:rsidRDefault="00657620">
      <w:r w:rsidRPr="00657620">
        <w:rPr>
          <w:noProof/>
        </w:rPr>
        <w:drawing>
          <wp:anchor distT="0" distB="0" distL="114300" distR="114300" simplePos="0" relativeHeight="251691008" behindDoc="0" locked="0" layoutInCell="1" allowOverlap="1" wp14:anchorId="1AB42E2A" wp14:editId="5932617F">
            <wp:simplePos x="0" y="0"/>
            <wp:positionH relativeFrom="column">
              <wp:posOffset>730333</wp:posOffset>
            </wp:positionH>
            <wp:positionV relativeFrom="paragraph">
              <wp:posOffset>276414</wp:posOffset>
            </wp:positionV>
            <wp:extent cx="5041075" cy="2650334"/>
            <wp:effectExtent l="0" t="0" r="7620" b="0"/>
            <wp:wrapNone/>
            <wp:docPr id="1" name="Picture 1"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shape&#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5041075" cy="2650334"/>
                    </a:xfrm>
                    <a:prstGeom prst="rect">
                      <a:avLst/>
                    </a:prstGeom>
                  </pic:spPr>
                </pic:pic>
              </a:graphicData>
            </a:graphic>
          </wp:anchor>
        </w:drawing>
      </w:r>
      <w:r w:rsidR="00BF4A7B">
        <w:t>i.</w:t>
      </w:r>
    </w:p>
    <w:p w14:paraId="10AB75FE" w14:textId="4176ECA0" w:rsidR="00BF4A7B" w:rsidRDefault="00BF4A7B"/>
    <w:p w14:paraId="32ADE7D3" w14:textId="16CE36E8" w:rsidR="00BF4A7B" w:rsidRPr="00BF4A7B" w:rsidRDefault="00BF4A7B" w:rsidP="00BF4A7B"/>
    <w:p w14:paraId="001D24E6" w14:textId="6FF78986" w:rsidR="00BF4A7B" w:rsidRPr="00BF4A7B" w:rsidRDefault="00BF4A7B" w:rsidP="00BF4A7B"/>
    <w:p w14:paraId="6F086A1B" w14:textId="5CDD3766" w:rsidR="00BF4A7B" w:rsidRDefault="00BF4A7B" w:rsidP="00BF4A7B"/>
    <w:p w14:paraId="7228D7BB" w14:textId="66150029" w:rsidR="00BF4A7B" w:rsidRDefault="00BF4A7B" w:rsidP="00BF4A7B">
      <w:pPr>
        <w:ind w:firstLine="720"/>
      </w:pPr>
    </w:p>
    <w:p w14:paraId="4EB40A0C" w14:textId="0B23F2E7" w:rsidR="00BF4A7B" w:rsidRPr="00BF4A7B" w:rsidRDefault="00BF4A7B" w:rsidP="00BF4A7B"/>
    <w:p w14:paraId="7D2A4FEC" w14:textId="5B48FFED" w:rsidR="00BF4A7B" w:rsidRPr="00BF4A7B" w:rsidRDefault="00BF4A7B" w:rsidP="00BF4A7B"/>
    <w:p w14:paraId="1A8F1638" w14:textId="7E542421" w:rsidR="00BF4A7B" w:rsidRPr="00BF4A7B" w:rsidRDefault="00BF4A7B" w:rsidP="00BF4A7B"/>
    <w:p w14:paraId="7CFAF242" w14:textId="422CB9F3" w:rsidR="00BF4A7B" w:rsidRDefault="00BF4A7B" w:rsidP="00BF4A7B"/>
    <w:p w14:paraId="48E66F60" w14:textId="410EBF6B" w:rsidR="00BF4A7B" w:rsidRDefault="00BF4A7B" w:rsidP="00BF4A7B"/>
    <w:p w14:paraId="21FC7202" w14:textId="6DD2434F" w:rsidR="00657620" w:rsidRDefault="002E50F4" w:rsidP="00BF4A7B">
      <w:r w:rsidRPr="00657620">
        <w:rPr>
          <w:noProof/>
        </w:rPr>
        <w:drawing>
          <wp:anchor distT="0" distB="0" distL="114300" distR="114300" simplePos="0" relativeHeight="251692032" behindDoc="0" locked="0" layoutInCell="1" allowOverlap="1" wp14:anchorId="60AEF6A1" wp14:editId="56F64359">
            <wp:simplePos x="0" y="0"/>
            <wp:positionH relativeFrom="margin">
              <wp:posOffset>2248056</wp:posOffset>
            </wp:positionH>
            <wp:positionV relativeFrom="paragraph">
              <wp:posOffset>202170</wp:posOffset>
            </wp:positionV>
            <wp:extent cx="1911927" cy="740535"/>
            <wp:effectExtent l="0" t="0" r="0" b="2540"/>
            <wp:wrapNone/>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1911927" cy="740535"/>
                    </a:xfrm>
                    <a:prstGeom prst="rect">
                      <a:avLst/>
                    </a:prstGeom>
                  </pic:spPr>
                </pic:pic>
              </a:graphicData>
            </a:graphic>
            <wp14:sizeRelH relativeFrom="margin">
              <wp14:pctWidth>0</wp14:pctWidth>
            </wp14:sizeRelH>
            <wp14:sizeRelV relativeFrom="margin">
              <wp14:pctHeight>0</wp14:pctHeight>
            </wp14:sizeRelV>
          </wp:anchor>
        </w:drawing>
      </w:r>
    </w:p>
    <w:p w14:paraId="4949313A" w14:textId="17F25AE9" w:rsidR="00657620" w:rsidRDefault="00657620" w:rsidP="00BF4A7B"/>
    <w:p w14:paraId="47965225" w14:textId="6CDA2370" w:rsidR="00657620" w:rsidRDefault="00657620" w:rsidP="00BF4A7B"/>
    <w:p w14:paraId="078E8344" w14:textId="014E79AF" w:rsidR="00657620" w:rsidRDefault="00657620" w:rsidP="00BF4A7B"/>
    <w:p w14:paraId="3A9EE7F8" w14:textId="79C62503" w:rsidR="00657620" w:rsidRDefault="00657620" w:rsidP="00BF4A7B"/>
    <w:p w14:paraId="4186E019" w14:textId="6E4FEA3C" w:rsidR="00657620" w:rsidRDefault="00657620" w:rsidP="00BF4A7B"/>
    <w:p w14:paraId="0AD9E0C2" w14:textId="639027C0" w:rsidR="00657620" w:rsidRDefault="00657620" w:rsidP="00BF4A7B"/>
    <w:p w14:paraId="2C51D036" w14:textId="77777777" w:rsidR="00657620" w:rsidRDefault="00657620" w:rsidP="00BF4A7B"/>
    <w:p w14:paraId="2DD505A5" w14:textId="0E6EF8E8" w:rsidR="00BF4A7B" w:rsidRDefault="00BF4A7B" w:rsidP="00BF4A7B">
      <w:r>
        <w:lastRenderedPageBreak/>
        <w:t>ii.</w:t>
      </w:r>
    </w:p>
    <w:p w14:paraId="33428EDD" w14:textId="4F6D85E4" w:rsidR="00BF4A7B" w:rsidRDefault="00BF4A7B" w:rsidP="00BF4A7B"/>
    <w:p w14:paraId="084D8E93" w14:textId="1F5A0433" w:rsidR="006740CE" w:rsidRDefault="00657620" w:rsidP="00BF4A7B">
      <w:r w:rsidRPr="00657620">
        <w:rPr>
          <w:noProof/>
        </w:rPr>
        <w:drawing>
          <wp:anchor distT="0" distB="0" distL="114300" distR="114300" simplePos="0" relativeHeight="251693056" behindDoc="0" locked="0" layoutInCell="1" allowOverlap="1" wp14:anchorId="7470A5C7" wp14:editId="0C2FA6E3">
            <wp:simplePos x="0" y="0"/>
            <wp:positionH relativeFrom="column">
              <wp:posOffset>153860</wp:posOffset>
            </wp:positionH>
            <wp:positionV relativeFrom="paragraph">
              <wp:posOffset>27494</wp:posOffset>
            </wp:positionV>
            <wp:extent cx="5943600" cy="3129280"/>
            <wp:effectExtent l="0" t="0" r="0" b="0"/>
            <wp:wrapNone/>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129280"/>
                    </a:xfrm>
                    <a:prstGeom prst="rect">
                      <a:avLst/>
                    </a:prstGeom>
                  </pic:spPr>
                </pic:pic>
              </a:graphicData>
            </a:graphic>
          </wp:anchor>
        </w:drawing>
      </w:r>
    </w:p>
    <w:p w14:paraId="4DA44D70" w14:textId="60A6E011" w:rsidR="00BF4A7B" w:rsidRDefault="00BF4A7B" w:rsidP="00BF4A7B"/>
    <w:p w14:paraId="3F458363" w14:textId="7ED52E0E" w:rsidR="00BF4A7B" w:rsidRDefault="00BF4A7B" w:rsidP="00BF4A7B"/>
    <w:p w14:paraId="15A30137" w14:textId="3F200D2D" w:rsidR="00BF4A7B" w:rsidRPr="00BF4A7B" w:rsidRDefault="00BF4A7B" w:rsidP="00BF4A7B"/>
    <w:p w14:paraId="4BA65409" w14:textId="2C27325E" w:rsidR="00BF4A7B" w:rsidRDefault="00BF4A7B" w:rsidP="00BF4A7B"/>
    <w:p w14:paraId="0B3CA946" w14:textId="051B4B2E" w:rsidR="00657620" w:rsidRDefault="00657620" w:rsidP="00BF4A7B"/>
    <w:p w14:paraId="031FE906" w14:textId="650D57B5" w:rsidR="00657620" w:rsidRDefault="00657620" w:rsidP="00BF4A7B"/>
    <w:p w14:paraId="4DF9638A" w14:textId="736C96CC" w:rsidR="00657620" w:rsidRDefault="00657620" w:rsidP="00BF4A7B"/>
    <w:p w14:paraId="27E1FF01" w14:textId="634DA484" w:rsidR="00657620" w:rsidRDefault="00657620" w:rsidP="00BF4A7B"/>
    <w:p w14:paraId="4684DEF1" w14:textId="58D3AC5A" w:rsidR="00657620" w:rsidRDefault="00657620" w:rsidP="00BF4A7B"/>
    <w:p w14:paraId="5B5179C5" w14:textId="7017DC2A" w:rsidR="00657620" w:rsidRDefault="00657620" w:rsidP="00BF4A7B"/>
    <w:p w14:paraId="67FE3C60" w14:textId="7E24AE06" w:rsidR="00657620" w:rsidRDefault="00657620" w:rsidP="00BF4A7B">
      <w:r w:rsidRPr="00657620">
        <w:rPr>
          <w:noProof/>
        </w:rPr>
        <w:drawing>
          <wp:anchor distT="0" distB="0" distL="114300" distR="114300" simplePos="0" relativeHeight="251694080" behindDoc="0" locked="0" layoutInCell="1" allowOverlap="1" wp14:anchorId="55BEA018" wp14:editId="4FC9F9DC">
            <wp:simplePos x="0" y="0"/>
            <wp:positionH relativeFrom="margin">
              <wp:posOffset>457200</wp:posOffset>
            </wp:positionH>
            <wp:positionV relativeFrom="paragraph">
              <wp:posOffset>169644</wp:posOffset>
            </wp:positionV>
            <wp:extent cx="5296395" cy="527376"/>
            <wp:effectExtent l="0" t="0" r="0" b="635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5296395" cy="527376"/>
                    </a:xfrm>
                    <a:prstGeom prst="rect">
                      <a:avLst/>
                    </a:prstGeom>
                  </pic:spPr>
                </pic:pic>
              </a:graphicData>
            </a:graphic>
            <wp14:sizeRelH relativeFrom="margin">
              <wp14:pctWidth>0</wp14:pctWidth>
            </wp14:sizeRelH>
            <wp14:sizeRelV relativeFrom="margin">
              <wp14:pctHeight>0</wp14:pctHeight>
            </wp14:sizeRelV>
          </wp:anchor>
        </w:drawing>
      </w:r>
    </w:p>
    <w:p w14:paraId="20F72B71" w14:textId="64BC7C5B" w:rsidR="00657620" w:rsidRDefault="00657620" w:rsidP="00BF4A7B"/>
    <w:p w14:paraId="4E029B3B" w14:textId="4FF1084D" w:rsidR="00657620" w:rsidRDefault="00657620" w:rsidP="00BF4A7B"/>
    <w:p w14:paraId="7B7A11F2" w14:textId="6EB6C974" w:rsidR="00657620" w:rsidRDefault="00657620" w:rsidP="00BF4A7B">
      <w:r>
        <w:t>iii.</w:t>
      </w:r>
    </w:p>
    <w:p w14:paraId="08B90896" w14:textId="744FF2AC" w:rsidR="00657620" w:rsidRDefault="00657620" w:rsidP="00BF4A7B">
      <w:r>
        <w:rPr>
          <w:noProof/>
        </w:rPr>
        <mc:AlternateContent>
          <mc:Choice Requires="wps">
            <w:drawing>
              <wp:anchor distT="0" distB="0" distL="114300" distR="114300" simplePos="0" relativeHeight="251699200" behindDoc="0" locked="0" layoutInCell="1" allowOverlap="1" wp14:anchorId="7620A22B" wp14:editId="127F2658">
                <wp:simplePos x="0" y="0"/>
                <wp:positionH relativeFrom="column">
                  <wp:posOffset>5649940</wp:posOffset>
                </wp:positionH>
                <wp:positionV relativeFrom="paragraph">
                  <wp:posOffset>207888</wp:posOffset>
                </wp:positionV>
                <wp:extent cx="192372" cy="178732"/>
                <wp:effectExtent l="38100" t="38100" r="36830" b="31115"/>
                <wp:wrapNone/>
                <wp:docPr id="33" name="Star: 5 Points 33"/>
                <wp:cNvGraphicFramePr/>
                <a:graphic xmlns:a="http://schemas.openxmlformats.org/drawingml/2006/main">
                  <a:graphicData uri="http://schemas.microsoft.com/office/word/2010/wordprocessingShape">
                    <wps:wsp>
                      <wps:cNvSpPr/>
                      <wps:spPr>
                        <a:xfrm>
                          <a:off x="0" y="0"/>
                          <a:ext cx="192372" cy="178732"/>
                        </a:xfrm>
                        <a:prstGeom prst="star5">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941366" id="Star: 5 Points 33" o:spid="_x0000_s1026" style="position:absolute;margin-left:444.9pt;margin-top:16.35pt;width:15.15pt;height:14.0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92372,1787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" path="m,68269r73480,1l96186,r22706,68270l192372,68269r-59447,42193l155632,178732,96186,136538,36740,178732,59447,110462,,68269xe" fillcolor="red" strokecolor="red" strokeweight="1pt">
                <v:stroke joinstyle="miter"/>
                <v:path arrowok="t" o:connecttype="custom" o:connectlocs="0,68269;73480,68270;96186,0;118892,68270;192372,68269;132925,110462;155632,178732;96186,136538;36740,178732;59447,110462;0,68269" o:connectangles="0,0,0,0,0,0,0,0,0,0,0"/>
              </v:shape>
            </w:pict>
          </mc:Fallback>
        </mc:AlternateContent>
      </w:r>
      <w:r w:rsidRPr="00657620">
        <w:rPr>
          <w:noProof/>
        </w:rPr>
        <w:drawing>
          <wp:anchor distT="0" distB="0" distL="114300" distR="114300" simplePos="0" relativeHeight="251696128" behindDoc="0" locked="0" layoutInCell="1" allowOverlap="1" wp14:anchorId="24FEF0AB" wp14:editId="01087A83">
            <wp:simplePos x="0" y="0"/>
            <wp:positionH relativeFrom="margin">
              <wp:posOffset>314172</wp:posOffset>
            </wp:positionH>
            <wp:positionV relativeFrom="paragraph">
              <wp:posOffset>184302</wp:posOffset>
            </wp:positionV>
            <wp:extent cx="5586244" cy="2940711"/>
            <wp:effectExtent l="0" t="0" r="0" b="0"/>
            <wp:wrapNone/>
            <wp:docPr id="31" name="Picture 3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586244" cy="2940711"/>
                    </a:xfrm>
                    <a:prstGeom prst="rect">
                      <a:avLst/>
                    </a:prstGeom>
                  </pic:spPr>
                </pic:pic>
              </a:graphicData>
            </a:graphic>
            <wp14:sizeRelH relativeFrom="margin">
              <wp14:pctWidth>0</wp14:pctWidth>
            </wp14:sizeRelH>
            <wp14:sizeRelV relativeFrom="margin">
              <wp14:pctHeight>0</wp14:pctHeight>
            </wp14:sizeRelV>
          </wp:anchor>
        </w:drawing>
      </w:r>
    </w:p>
    <w:p w14:paraId="1AE247C3" w14:textId="2DAFBB07" w:rsidR="00657620" w:rsidRDefault="00657620" w:rsidP="00BF4A7B"/>
    <w:p w14:paraId="561FC835" w14:textId="27DEDB60" w:rsidR="00657620" w:rsidRDefault="00657620" w:rsidP="00BF4A7B"/>
    <w:p w14:paraId="57E0146C" w14:textId="6D90C403" w:rsidR="00657620" w:rsidRDefault="00657620" w:rsidP="00BF4A7B"/>
    <w:p w14:paraId="1D38687E" w14:textId="0B111B52" w:rsidR="00657620" w:rsidRDefault="00657620" w:rsidP="00BF4A7B"/>
    <w:p w14:paraId="5426AD44" w14:textId="6AD1E82F" w:rsidR="00657620" w:rsidRDefault="00657620" w:rsidP="00BF4A7B"/>
    <w:p w14:paraId="11C55527" w14:textId="5CA29C1B" w:rsidR="00657620" w:rsidRDefault="00657620" w:rsidP="00BF4A7B"/>
    <w:p w14:paraId="4217B1E3" w14:textId="154201FC" w:rsidR="00657620" w:rsidRDefault="00657620" w:rsidP="00BF4A7B"/>
    <w:p w14:paraId="73C6FC7C" w14:textId="6DAB5AC3" w:rsidR="00657620" w:rsidRDefault="00657620" w:rsidP="00BF4A7B"/>
    <w:p w14:paraId="7540D0AC" w14:textId="43A0364D" w:rsidR="00657620" w:rsidRDefault="00657620" w:rsidP="00BF4A7B">
      <w:r>
        <w:rPr>
          <w:noProof/>
        </w:rPr>
        <mc:AlternateContent>
          <mc:Choice Requires="wps">
            <w:drawing>
              <wp:anchor distT="0" distB="0" distL="114300" distR="114300" simplePos="0" relativeHeight="251697152" behindDoc="0" locked="0" layoutInCell="1" allowOverlap="1" wp14:anchorId="4C84448A" wp14:editId="647A3119">
                <wp:simplePos x="0" y="0"/>
                <wp:positionH relativeFrom="column">
                  <wp:posOffset>494496</wp:posOffset>
                </wp:positionH>
                <wp:positionV relativeFrom="paragraph">
                  <wp:posOffset>253552</wp:posOffset>
                </wp:positionV>
                <wp:extent cx="192372" cy="178732"/>
                <wp:effectExtent l="38100" t="38100" r="36830" b="31115"/>
                <wp:wrapNone/>
                <wp:docPr id="32" name="Star: 5 Points 32"/>
                <wp:cNvGraphicFramePr/>
                <a:graphic xmlns:a="http://schemas.openxmlformats.org/drawingml/2006/main">
                  <a:graphicData uri="http://schemas.microsoft.com/office/word/2010/wordprocessingShape">
                    <wps:wsp>
                      <wps:cNvSpPr/>
                      <wps:spPr>
                        <a:xfrm>
                          <a:off x="0" y="0"/>
                          <a:ext cx="192372" cy="178732"/>
                        </a:xfrm>
                        <a:prstGeom prst="star5">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9A28D4" id="Star: 5 Points 32" o:spid="_x0000_s1026" style="position:absolute;margin-left:38.95pt;margin-top:19.95pt;width:15.15pt;height:14.0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92372,1787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" path="m,68269r73480,1l96186,r22706,68270l192372,68269r-59447,42193l155632,178732,96186,136538,36740,178732,59447,110462,,68269xe" fillcolor="#4472c4 [3204]" strokecolor="#1f3763 [1604]" strokeweight="1pt">
                <v:stroke joinstyle="miter"/>
                <v:path arrowok="t" o:connecttype="custom" o:connectlocs="0,68269;73480,68270;96186,0;118892,68270;192372,68269;132925,110462;155632,178732;96186,136538;36740,178732;59447,110462;0,68269" o:connectangles="0,0,0,0,0,0,0,0,0,0,0"/>
              </v:shape>
            </w:pict>
          </mc:Fallback>
        </mc:AlternateContent>
      </w:r>
    </w:p>
    <w:p w14:paraId="50E3E8D4" w14:textId="50DBE96A" w:rsidR="00657620" w:rsidRDefault="00657620" w:rsidP="00BF4A7B"/>
    <w:p w14:paraId="76B1557F" w14:textId="0C29D76F" w:rsidR="00657620" w:rsidRDefault="00657620" w:rsidP="00BF4A7B"/>
    <w:p w14:paraId="04C10FFC" w14:textId="77777777" w:rsidR="00657620" w:rsidRDefault="00657620" w:rsidP="00BF4A7B">
      <w:r>
        <w:lastRenderedPageBreak/>
        <w:t xml:space="preserve">There are two obstacles located at (60,50) and (10,40) determine by the </w:t>
      </w:r>
      <w:r>
        <w:rPr>
          <w:i/>
          <w:iCs/>
        </w:rPr>
        <w:t xml:space="preserve">mu </w:t>
      </w:r>
      <w:r>
        <w:t xml:space="preserve">variable. </w:t>
      </w:r>
    </w:p>
    <w:p w14:paraId="3C3A7F30" w14:textId="554715BC" w:rsidR="00657620" w:rsidRDefault="00657620" w:rsidP="00BF4A7B">
      <w:r>
        <w:t>We see this on the potential field, where the quiver arrows converge and point to two single points. The potential field represent the gradient vectors at each position; gradients point towards the direction of greatest ascent</w:t>
      </w:r>
      <w:r w:rsidR="000C167B">
        <w:t>. Since the obstacles are the high “peaks”, the arrows would point towards the directions to their tips, hence we see the convergence of arrows.</w:t>
      </w:r>
    </w:p>
    <w:p w14:paraId="2319A50B" w14:textId="0B11318E" w:rsidR="000C167B" w:rsidRPr="00657620" w:rsidRDefault="000C167B" w:rsidP="00BF4A7B">
      <w:r>
        <w:t>The gradient gets “smaller” in terms of the magnitude of the vector. In other words, there is no one particular direction that produces an ascent, so the landscape “flattens” out.</w:t>
      </w:r>
    </w:p>
    <w:p w14:paraId="0C81586A" w14:textId="604C13BB" w:rsidR="00657620" w:rsidRDefault="00657620" w:rsidP="00BF4A7B"/>
    <w:p w14:paraId="20CF558E" w14:textId="28FA9D94" w:rsidR="000C167B" w:rsidRDefault="000C167B" w:rsidP="000C167B">
      <w:pPr>
        <w:rPr>
          <w:b/>
          <w:bCs/>
          <w:sz w:val="24"/>
          <w:szCs w:val="24"/>
        </w:rPr>
      </w:pPr>
      <w:r w:rsidRPr="00657620">
        <w:rPr>
          <w:b/>
          <w:bCs/>
          <w:sz w:val="24"/>
          <w:szCs w:val="24"/>
        </w:rPr>
        <w:t>1.</w:t>
      </w:r>
      <w:r>
        <w:rPr>
          <w:b/>
          <w:bCs/>
          <w:sz w:val="24"/>
          <w:szCs w:val="24"/>
        </w:rPr>
        <w:t>2</w:t>
      </w:r>
    </w:p>
    <w:p w14:paraId="317C05AB" w14:textId="7DF22EDC" w:rsidR="000C167B" w:rsidRDefault="000C167B" w:rsidP="000C167B">
      <w:pPr>
        <w:rPr>
          <w:b/>
          <w:bCs/>
          <w:sz w:val="24"/>
          <w:szCs w:val="24"/>
        </w:rPr>
      </w:pPr>
    </w:p>
    <w:p w14:paraId="446C5109" w14:textId="74851F80" w:rsidR="000C167B" w:rsidRDefault="000C167B" w:rsidP="000C167B">
      <w:r>
        <w:t>i.</w:t>
      </w:r>
    </w:p>
    <w:p w14:paraId="4EFCA189" w14:textId="53908DD3" w:rsidR="000C167B" w:rsidRDefault="000C167B" w:rsidP="000C167B">
      <w:pPr>
        <w:rPr>
          <w:b/>
          <w:bCs/>
          <w:sz w:val="24"/>
          <w:szCs w:val="24"/>
        </w:rPr>
      </w:pPr>
    </w:p>
    <w:p w14:paraId="1274463E" w14:textId="6B9DC160" w:rsidR="000C167B" w:rsidRPr="00657620" w:rsidRDefault="000C167B" w:rsidP="000C167B">
      <w:pPr>
        <w:rPr>
          <w:b/>
          <w:bCs/>
          <w:sz w:val="24"/>
          <w:szCs w:val="24"/>
        </w:rPr>
      </w:pPr>
      <w:r w:rsidRPr="000C167B">
        <w:rPr>
          <w:b/>
          <w:bCs/>
          <w:noProof/>
          <w:sz w:val="24"/>
          <w:szCs w:val="24"/>
        </w:rPr>
        <w:drawing>
          <wp:anchor distT="0" distB="0" distL="114300" distR="114300" simplePos="0" relativeHeight="251700224" behindDoc="0" locked="0" layoutInCell="1" allowOverlap="1" wp14:anchorId="1417C14E" wp14:editId="3F88DBE5">
            <wp:simplePos x="0" y="0"/>
            <wp:positionH relativeFrom="column">
              <wp:posOffset>465203</wp:posOffset>
            </wp:positionH>
            <wp:positionV relativeFrom="paragraph">
              <wp:posOffset>275039</wp:posOffset>
            </wp:positionV>
            <wp:extent cx="5262113" cy="4831383"/>
            <wp:effectExtent l="0" t="0" r="0" b="7620"/>
            <wp:wrapNone/>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262113" cy="4831383"/>
                    </a:xfrm>
                    <a:prstGeom prst="rect">
                      <a:avLst/>
                    </a:prstGeom>
                  </pic:spPr>
                </pic:pic>
              </a:graphicData>
            </a:graphic>
            <wp14:sizeRelH relativeFrom="margin">
              <wp14:pctWidth>0</wp14:pctWidth>
            </wp14:sizeRelH>
            <wp14:sizeRelV relativeFrom="margin">
              <wp14:pctHeight>0</wp14:pctHeight>
            </wp14:sizeRelV>
          </wp:anchor>
        </w:drawing>
      </w:r>
    </w:p>
    <w:p w14:paraId="619DE185" w14:textId="00E19D70" w:rsidR="00657620" w:rsidRDefault="00657620" w:rsidP="00BF4A7B"/>
    <w:p w14:paraId="6A61774D" w14:textId="382AA5DB" w:rsidR="00657620" w:rsidRDefault="00657620" w:rsidP="00BF4A7B"/>
    <w:p w14:paraId="5729A28A" w14:textId="77777777" w:rsidR="00657620" w:rsidRDefault="00657620" w:rsidP="00BF4A7B"/>
    <w:p w14:paraId="6103E4E3" w14:textId="6B5AB928" w:rsidR="00657620" w:rsidRDefault="00657620" w:rsidP="00BF4A7B"/>
    <w:p w14:paraId="127E2533" w14:textId="731649CC" w:rsidR="000C167B" w:rsidRDefault="000C167B" w:rsidP="00BF4A7B"/>
    <w:p w14:paraId="391A0D92" w14:textId="37877A9F" w:rsidR="000C167B" w:rsidRDefault="000C167B" w:rsidP="00BF4A7B"/>
    <w:p w14:paraId="637804C5" w14:textId="0E5BDFB2" w:rsidR="000C167B" w:rsidRDefault="000C167B" w:rsidP="00BF4A7B"/>
    <w:p w14:paraId="75A1793E" w14:textId="4EB52799" w:rsidR="000C167B" w:rsidRDefault="000C167B" w:rsidP="00BF4A7B"/>
    <w:p w14:paraId="16BCFDF6" w14:textId="6B6796FD" w:rsidR="000C167B" w:rsidRDefault="000C167B" w:rsidP="00BF4A7B"/>
    <w:p w14:paraId="001852D6" w14:textId="402E9703" w:rsidR="000C167B" w:rsidRDefault="000C167B" w:rsidP="00BF4A7B"/>
    <w:p w14:paraId="56641B91" w14:textId="59826A1B" w:rsidR="000C167B" w:rsidRDefault="000C167B" w:rsidP="00BF4A7B"/>
    <w:p w14:paraId="7B2D853E" w14:textId="1C5D89E5" w:rsidR="000C167B" w:rsidRDefault="000C167B" w:rsidP="00BF4A7B"/>
    <w:p w14:paraId="4B7FDF19" w14:textId="039E91CF" w:rsidR="000C167B" w:rsidRDefault="000C167B" w:rsidP="00BF4A7B"/>
    <w:p w14:paraId="754C6FDD" w14:textId="106C5DEF" w:rsidR="000C167B" w:rsidRDefault="000C167B" w:rsidP="00BF4A7B"/>
    <w:p w14:paraId="285C5BFD" w14:textId="7A41BB4B" w:rsidR="000C167B" w:rsidRDefault="000C167B" w:rsidP="00BF4A7B"/>
    <w:p w14:paraId="46BB29E7" w14:textId="1B1A3ED9" w:rsidR="000C167B" w:rsidRDefault="000C167B" w:rsidP="00BF4A7B"/>
    <w:p w14:paraId="521129C1" w14:textId="0068C69F" w:rsidR="000C167B" w:rsidRDefault="000C167B" w:rsidP="00BF4A7B"/>
    <w:p w14:paraId="4E9880DA" w14:textId="5BB50043" w:rsidR="000C167B" w:rsidRDefault="000C167B" w:rsidP="00BF4A7B">
      <w:r w:rsidRPr="000C167B">
        <w:rPr>
          <w:noProof/>
        </w:rPr>
        <w:lastRenderedPageBreak/>
        <w:drawing>
          <wp:anchor distT="0" distB="0" distL="114300" distR="114300" simplePos="0" relativeHeight="251701248" behindDoc="0" locked="0" layoutInCell="1" allowOverlap="1" wp14:anchorId="13D254A7" wp14:editId="49D7FDE1">
            <wp:simplePos x="0" y="0"/>
            <wp:positionH relativeFrom="margin">
              <wp:align>right</wp:align>
            </wp:positionH>
            <wp:positionV relativeFrom="paragraph">
              <wp:posOffset>206591</wp:posOffset>
            </wp:positionV>
            <wp:extent cx="5943600" cy="3096260"/>
            <wp:effectExtent l="0" t="0" r="0" b="8890"/>
            <wp:wrapNone/>
            <wp:docPr id="35" name="Picture 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iagram&#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096260"/>
                    </a:xfrm>
                    <a:prstGeom prst="rect">
                      <a:avLst/>
                    </a:prstGeom>
                  </pic:spPr>
                </pic:pic>
              </a:graphicData>
            </a:graphic>
          </wp:anchor>
        </w:drawing>
      </w:r>
    </w:p>
    <w:p w14:paraId="083BCE36" w14:textId="7962A463" w:rsidR="000C167B" w:rsidRDefault="000C167B" w:rsidP="00BF4A7B"/>
    <w:p w14:paraId="584961B3" w14:textId="0BA23AFC" w:rsidR="000C167B" w:rsidRDefault="000C167B" w:rsidP="00BF4A7B"/>
    <w:p w14:paraId="3AE0A9BC" w14:textId="41EE76F5" w:rsidR="000C167B" w:rsidRDefault="000C167B" w:rsidP="00BF4A7B"/>
    <w:p w14:paraId="3A74D883" w14:textId="2FA2F920" w:rsidR="000C167B" w:rsidRDefault="000C167B" w:rsidP="00BF4A7B"/>
    <w:p w14:paraId="1A3C0ACF" w14:textId="006626D9" w:rsidR="000C167B" w:rsidRDefault="000C167B" w:rsidP="00BF4A7B"/>
    <w:p w14:paraId="58DBBC28" w14:textId="00CE3D8D" w:rsidR="000C167B" w:rsidRDefault="000C167B" w:rsidP="00BF4A7B"/>
    <w:p w14:paraId="031BF6BC" w14:textId="6911674E" w:rsidR="000C167B" w:rsidRDefault="000C167B" w:rsidP="00BF4A7B"/>
    <w:p w14:paraId="29147916" w14:textId="11760A6D" w:rsidR="000C167B" w:rsidRDefault="000C167B" w:rsidP="00BF4A7B"/>
    <w:p w14:paraId="787AAB5F" w14:textId="150D490F" w:rsidR="000C167B" w:rsidRDefault="000C167B" w:rsidP="00BF4A7B"/>
    <w:p w14:paraId="39B88D81" w14:textId="78196B85" w:rsidR="000C167B" w:rsidRDefault="000C167B" w:rsidP="00BF4A7B"/>
    <w:p w14:paraId="023ECF79" w14:textId="3EA9F5B3" w:rsidR="000C167B" w:rsidRDefault="000C167B" w:rsidP="00BF4A7B"/>
    <w:p w14:paraId="1943BC55" w14:textId="569CCD5D" w:rsidR="000C167B" w:rsidRDefault="000C167B" w:rsidP="00BF4A7B"/>
    <w:p w14:paraId="587F435F" w14:textId="14A4A9D2" w:rsidR="000C167B" w:rsidRDefault="000C167B" w:rsidP="00BF4A7B">
      <w:r>
        <w:t>ii.</w:t>
      </w:r>
    </w:p>
    <w:p w14:paraId="0C13A081" w14:textId="0C410268" w:rsidR="000C167B" w:rsidRDefault="000C167B" w:rsidP="00BF4A7B"/>
    <w:p w14:paraId="6A101F67" w14:textId="3930213C" w:rsidR="000C167B" w:rsidRDefault="000C167B" w:rsidP="00BF4A7B">
      <w:r w:rsidRPr="000C167B">
        <w:rPr>
          <w:noProof/>
        </w:rPr>
        <w:drawing>
          <wp:anchor distT="0" distB="0" distL="114300" distR="114300" simplePos="0" relativeHeight="251702272" behindDoc="0" locked="0" layoutInCell="1" allowOverlap="1" wp14:anchorId="1EDF0AB9" wp14:editId="0677DD55">
            <wp:simplePos x="0" y="0"/>
            <wp:positionH relativeFrom="margin">
              <wp:align>right</wp:align>
            </wp:positionH>
            <wp:positionV relativeFrom="paragraph">
              <wp:posOffset>105902</wp:posOffset>
            </wp:positionV>
            <wp:extent cx="5880002" cy="3088257"/>
            <wp:effectExtent l="0" t="0" r="6985" b="0"/>
            <wp:wrapNone/>
            <wp:docPr id="36" name="Picture 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iagram&#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880002" cy="3088257"/>
                    </a:xfrm>
                    <a:prstGeom prst="rect">
                      <a:avLst/>
                    </a:prstGeom>
                  </pic:spPr>
                </pic:pic>
              </a:graphicData>
            </a:graphic>
            <wp14:sizeRelH relativeFrom="margin">
              <wp14:pctWidth>0</wp14:pctWidth>
            </wp14:sizeRelH>
            <wp14:sizeRelV relativeFrom="margin">
              <wp14:pctHeight>0</wp14:pctHeight>
            </wp14:sizeRelV>
          </wp:anchor>
        </w:drawing>
      </w:r>
    </w:p>
    <w:p w14:paraId="7A507D02" w14:textId="330746B3" w:rsidR="000C167B" w:rsidRDefault="000C167B" w:rsidP="00BF4A7B"/>
    <w:p w14:paraId="22520B6B" w14:textId="408CC5D6" w:rsidR="000C167B" w:rsidRDefault="000C167B" w:rsidP="00BF4A7B"/>
    <w:p w14:paraId="738E84E5" w14:textId="3D8D4372" w:rsidR="000C167B" w:rsidRDefault="000C167B" w:rsidP="00BF4A7B"/>
    <w:p w14:paraId="6F6148CC" w14:textId="0232B8E4" w:rsidR="000C167B" w:rsidRDefault="000C167B" w:rsidP="00BF4A7B"/>
    <w:p w14:paraId="6EEBC330" w14:textId="65AC09C4" w:rsidR="000C167B" w:rsidRDefault="000C167B" w:rsidP="00BF4A7B"/>
    <w:p w14:paraId="13FF8264" w14:textId="4C39F62B" w:rsidR="000C167B" w:rsidRDefault="000C167B" w:rsidP="00BF4A7B"/>
    <w:p w14:paraId="66A5A02B" w14:textId="7AFE7592" w:rsidR="000C167B" w:rsidRDefault="000C167B" w:rsidP="00BF4A7B"/>
    <w:p w14:paraId="0EF16E15" w14:textId="5F18E1D6" w:rsidR="000C167B" w:rsidRDefault="000C167B" w:rsidP="00BF4A7B"/>
    <w:p w14:paraId="589CB026" w14:textId="0E1E80BE" w:rsidR="000C167B" w:rsidRDefault="000C167B" w:rsidP="00BF4A7B"/>
    <w:p w14:paraId="433DB1D2" w14:textId="30DB92FE" w:rsidR="000C167B" w:rsidRDefault="000C167B" w:rsidP="00BF4A7B"/>
    <w:p w14:paraId="72A2DB9C" w14:textId="6CCFD87F" w:rsidR="000C167B" w:rsidRDefault="000C167B" w:rsidP="00BF4A7B"/>
    <w:p w14:paraId="7CB15E78" w14:textId="3B8215CF" w:rsidR="000C167B" w:rsidRDefault="000C167B" w:rsidP="00BF4A7B"/>
    <w:p w14:paraId="76B9C6BA" w14:textId="5009CD3F" w:rsidR="006F4E2B" w:rsidRDefault="006F4E2B" w:rsidP="00BF4A7B"/>
    <w:p w14:paraId="2313D782" w14:textId="3BBD7F5A" w:rsidR="006F4E2B" w:rsidRDefault="006F4E2B" w:rsidP="00BF4A7B">
      <w:r>
        <w:lastRenderedPageBreak/>
        <w:t>iii.</w:t>
      </w:r>
    </w:p>
    <w:p w14:paraId="7CD06E2F" w14:textId="5EA3F4C2" w:rsidR="006F4E2B" w:rsidRDefault="006F4E2B" w:rsidP="00BF4A7B"/>
    <w:p w14:paraId="73D78E08" w14:textId="6FCB6663" w:rsidR="000C167B" w:rsidRDefault="006F4E2B" w:rsidP="00BF4A7B">
      <w:r w:rsidRPr="006F4E2B">
        <w:rPr>
          <w:noProof/>
        </w:rPr>
        <w:drawing>
          <wp:anchor distT="0" distB="0" distL="114300" distR="114300" simplePos="0" relativeHeight="251703296" behindDoc="0" locked="0" layoutInCell="1" allowOverlap="1" wp14:anchorId="2F3BC039" wp14:editId="0CC29259">
            <wp:simplePos x="0" y="0"/>
            <wp:positionH relativeFrom="column">
              <wp:posOffset>197832</wp:posOffset>
            </wp:positionH>
            <wp:positionV relativeFrom="paragraph">
              <wp:posOffset>6985</wp:posOffset>
            </wp:positionV>
            <wp:extent cx="5943600" cy="3129280"/>
            <wp:effectExtent l="0" t="0" r="5715" b="2540"/>
            <wp:wrapNone/>
            <wp:docPr id="37" name="Picture 3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Diagram&#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129280"/>
                    </a:xfrm>
                    <a:prstGeom prst="rect">
                      <a:avLst/>
                    </a:prstGeom>
                  </pic:spPr>
                </pic:pic>
              </a:graphicData>
            </a:graphic>
            <wp14:sizeRelH relativeFrom="margin">
              <wp14:pctWidth>0</wp14:pctWidth>
            </wp14:sizeRelH>
            <wp14:sizeRelV relativeFrom="margin">
              <wp14:pctHeight>0</wp14:pctHeight>
            </wp14:sizeRelV>
          </wp:anchor>
        </w:drawing>
      </w:r>
    </w:p>
    <w:p w14:paraId="11061535" w14:textId="21F16747" w:rsidR="000C167B" w:rsidRDefault="000C167B" w:rsidP="00BF4A7B"/>
    <w:p w14:paraId="0753939A" w14:textId="3621DC3A" w:rsidR="000C167B" w:rsidRDefault="000C167B" w:rsidP="00BF4A7B"/>
    <w:p w14:paraId="687B0F04" w14:textId="5918D608" w:rsidR="000C167B" w:rsidRDefault="000C167B" w:rsidP="00BF4A7B"/>
    <w:p w14:paraId="043FA015" w14:textId="17ECFA62" w:rsidR="000C167B" w:rsidRDefault="000C167B" w:rsidP="00BF4A7B"/>
    <w:p w14:paraId="794E3047" w14:textId="20554613" w:rsidR="000C167B" w:rsidRDefault="000C167B" w:rsidP="00BF4A7B"/>
    <w:p w14:paraId="026DFEBA" w14:textId="745E0296" w:rsidR="006F4E2B" w:rsidRDefault="006F4E2B" w:rsidP="00BF4A7B"/>
    <w:p w14:paraId="559621D0" w14:textId="7B9C02FF" w:rsidR="006F4E2B" w:rsidRDefault="006F4E2B" w:rsidP="00BF4A7B"/>
    <w:p w14:paraId="2B2BFA0F" w14:textId="5124CA05" w:rsidR="006F4E2B" w:rsidRDefault="006F4E2B" w:rsidP="00BF4A7B"/>
    <w:p w14:paraId="0B6700FB" w14:textId="099D4486" w:rsidR="006F4E2B" w:rsidRDefault="006F4E2B" w:rsidP="00BF4A7B"/>
    <w:p w14:paraId="715A8A04" w14:textId="396DA447" w:rsidR="006F4E2B" w:rsidRDefault="006F4E2B" w:rsidP="00BF4A7B"/>
    <w:p w14:paraId="3E441621" w14:textId="5511BDC3" w:rsidR="006F4E2B" w:rsidRDefault="006F4E2B" w:rsidP="00BF4A7B"/>
    <w:p w14:paraId="24A9D083" w14:textId="1E1D3FA3" w:rsidR="006F4E2B" w:rsidRDefault="006F4E2B" w:rsidP="00BF4A7B">
      <w:r>
        <w:t xml:space="preserve">This method is better than a sense-act paradigm because it considers the position of obstacles as well as the uncertainties of their actual placement. This can be seen as Gaussian distributions of the two obstacles, where their means represent their expected positions. Unlike a reactive paradigm that must first collide with obstacles to change trajectory, this deliberative paradigm helps the robot </w:t>
      </w:r>
      <w:r w:rsidR="002E50F4">
        <w:t>plan</w:t>
      </w:r>
      <w:r>
        <w:t xml:space="preserve"> its motion and potentially avoid damage caused by obstacle collision.</w:t>
      </w:r>
    </w:p>
    <w:p w14:paraId="54FDFBF1" w14:textId="567C63BE" w:rsidR="006F4E2B" w:rsidRDefault="006F4E2B" w:rsidP="00BF4A7B">
      <w:r>
        <w:t>The gradient descent algorithm works by following the direction of greatest descent informed by the negation of the gradient vector. This will lead the robot to increment its position towards the nearest local minimum, analogous to a ball rolling into a pit.</w:t>
      </w:r>
    </w:p>
    <w:p w14:paraId="121D9BFF" w14:textId="69ACB297" w:rsidR="006F4E2B" w:rsidRDefault="006F4E2B" w:rsidP="00BF4A7B">
      <w:r>
        <w:t xml:space="preserve">in this case because there are no local minimums for the robot to traverse into and never ascend back out. Second, since the goal position is on the top right corner, this is also where the gradient has smallest magnitude </w:t>
      </w:r>
      <w:r w:rsidR="002E50F4">
        <w:t>i.e.,</w:t>
      </w:r>
      <w:r>
        <w:t xml:space="preserve"> the overall shape of the plot “funnels” into the corner, so the robot will always “roll” into that corner.</w:t>
      </w:r>
      <w:r w:rsidR="002C1C97">
        <w:t xml:space="preserve"> Obstacles in this case are hills and need great ascent. Since the robot follows directions opposite to ascent, it will never go up these hills, or even try to go near them, much like how a ball will never go back up a hill – hence, the path will avoid these obstacles.</w:t>
      </w:r>
    </w:p>
    <w:p w14:paraId="43ED9979" w14:textId="5F0E17AE" w:rsidR="002C1C97" w:rsidRDefault="002C1C97" w:rsidP="00BF4A7B">
      <w:r>
        <w:t>This system is intelligent because it uses information from its surrounds to inform and reason its path planning process, to ensure that the path is safe and not detrimental to its existence. If the state of the environment changes, it will act upon those changes via changing the planned pat</w:t>
      </w:r>
      <w:r w:rsidR="00021AB2">
        <w:t>h.</w:t>
      </w:r>
    </w:p>
    <w:p w14:paraId="47CBE44C" w14:textId="74020A2D" w:rsidR="006F4E2B" w:rsidRDefault="006F4E2B" w:rsidP="00BF4A7B"/>
    <w:p w14:paraId="0C04DE5C" w14:textId="31D31BA1" w:rsidR="00583B1D" w:rsidRDefault="00583B1D" w:rsidP="00BF4A7B"/>
    <w:p w14:paraId="11790F52" w14:textId="1314D594" w:rsidR="00583B1D" w:rsidRDefault="00583B1D" w:rsidP="00583B1D">
      <w:pPr>
        <w:pStyle w:val="ListParagraph"/>
        <w:numPr>
          <w:ilvl w:val="0"/>
          <w:numId w:val="1"/>
        </w:numPr>
        <w:ind w:left="360"/>
        <w:rPr>
          <w:b/>
          <w:bCs/>
          <w:sz w:val="32"/>
          <w:szCs w:val="32"/>
        </w:rPr>
      </w:pPr>
      <w:r>
        <w:rPr>
          <w:b/>
          <w:bCs/>
          <w:sz w:val="32"/>
          <w:szCs w:val="32"/>
        </w:rPr>
        <w:lastRenderedPageBreak/>
        <w:t>Swarm</w:t>
      </w:r>
    </w:p>
    <w:p w14:paraId="303746E6" w14:textId="478C06E8" w:rsidR="00583B1D" w:rsidRDefault="00583B1D" w:rsidP="00583B1D">
      <w:pPr>
        <w:rPr>
          <w:b/>
          <w:bCs/>
          <w:sz w:val="24"/>
          <w:szCs w:val="24"/>
        </w:rPr>
      </w:pPr>
    </w:p>
    <w:p w14:paraId="65BC937B" w14:textId="61F1DB07" w:rsidR="00583B1D" w:rsidRDefault="00300ABE" w:rsidP="00583B1D">
      <w:pPr>
        <w:rPr>
          <w:b/>
          <w:bCs/>
          <w:sz w:val="24"/>
          <w:szCs w:val="24"/>
        </w:rPr>
      </w:pPr>
      <w:r w:rsidRPr="00583B1D">
        <w:rPr>
          <w:b/>
          <w:bCs/>
          <w:noProof/>
          <w:sz w:val="24"/>
          <w:szCs w:val="24"/>
        </w:rPr>
        <w:drawing>
          <wp:anchor distT="0" distB="0" distL="114300" distR="114300" simplePos="0" relativeHeight="251706368" behindDoc="0" locked="0" layoutInCell="1" allowOverlap="1" wp14:anchorId="6A3ADB3A" wp14:editId="311217A3">
            <wp:simplePos x="0" y="0"/>
            <wp:positionH relativeFrom="column">
              <wp:posOffset>-300513</wp:posOffset>
            </wp:positionH>
            <wp:positionV relativeFrom="paragraph">
              <wp:posOffset>259332</wp:posOffset>
            </wp:positionV>
            <wp:extent cx="6709542" cy="3036498"/>
            <wp:effectExtent l="0" t="0" r="0" b="0"/>
            <wp:wrapNone/>
            <wp:docPr id="39" name="Picture 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6709542" cy="3036498"/>
                    </a:xfrm>
                    <a:prstGeom prst="rect">
                      <a:avLst/>
                    </a:prstGeom>
                  </pic:spPr>
                </pic:pic>
              </a:graphicData>
            </a:graphic>
            <wp14:sizeRelH relativeFrom="margin">
              <wp14:pctWidth>0</wp14:pctWidth>
            </wp14:sizeRelH>
            <wp14:sizeRelV relativeFrom="margin">
              <wp14:pctHeight>0</wp14:pctHeight>
            </wp14:sizeRelV>
          </wp:anchor>
        </w:drawing>
      </w:r>
    </w:p>
    <w:p w14:paraId="652B46A7" w14:textId="25D2ED17" w:rsidR="00583B1D" w:rsidRDefault="00583B1D" w:rsidP="00583B1D">
      <w:pPr>
        <w:rPr>
          <w:b/>
          <w:bCs/>
          <w:sz w:val="24"/>
          <w:szCs w:val="24"/>
        </w:rPr>
      </w:pPr>
    </w:p>
    <w:p w14:paraId="37D828B4" w14:textId="77777777" w:rsidR="00583B1D" w:rsidRDefault="00583B1D" w:rsidP="00583B1D">
      <w:pPr>
        <w:rPr>
          <w:b/>
          <w:bCs/>
          <w:sz w:val="24"/>
          <w:szCs w:val="24"/>
        </w:rPr>
      </w:pPr>
    </w:p>
    <w:p w14:paraId="26194F63" w14:textId="77777777" w:rsidR="00583B1D" w:rsidRDefault="00583B1D" w:rsidP="00583B1D">
      <w:pPr>
        <w:rPr>
          <w:b/>
          <w:bCs/>
          <w:sz w:val="24"/>
          <w:szCs w:val="24"/>
        </w:rPr>
      </w:pPr>
    </w:p>
    <w:p w14:paraId="16897700" w14:textId="77777777" w:rsidR="00583B1D" w:rsidRDefault="00583B1D" w:rsidP="00583B1D">
      <w:pPr>
        <w:rPr>
          <w:b/>
          <w:bCs/>
          <w:sz w:val="24"/>
          <w:szCs w:val="24"/>
        </w:rPr>
      </w:pPr>
    </w:p>
    <w:p w14:paraId="48C153DF" w14:textId="441A19A2" w:rsidR="00583B1D" w:rsidRDefault="00583B1D" w:rsidP="00583B1D">
      <w:pPr>
        <w:rPr>
          <w:b/>
          <w:bCs/>
          <w:sz w:val="24"/>
          <w:szCs w:val="24"/>
        </w:rPr>
      </w:pPr>
    </w:p>
    <w:p w14:paraId="215BCDE7" w14:textId="77777777" w:rsidR="00583B1D" w:rsidRDefault="00583B1D" w:rsidP="00583B1D">
      <w:pPr>
        <w:rPr>
          <w:b/>
          <w:bCs/>
          <w:sz w:val="24"/>
          <w:szCs w:val="24"/>
        </w:rPr>
      </w:pPr>
    </w:p>
    <w:p w14:paraId="6DF87CC1" w14:textId="77777777" w:rsidR="00583B1D" w:rsidRDefault="00583B1D" w:rsidP="00583B1D">
      <w:pPr>
        <w:rPr>
          <w:b/>
          <w:bCs/>
          <w:sz w:val="24"/>
          <w:szCs w:val="24"/>
        </w:rPr>
      </w:pPr>
    </w:p>
    <w:p w14:paraId="00631FCD" w14:textId="2A948EAA" w:rsidR="00583B1D" w:rsidRDefault="00583B1D" w:rsidP="00583B1D">
      <w:pPr>
        <w:rPr>
          <w:b/>
          <w:bCs/>
          <w:sz w:val="24"/>
          <w:szCs w:val="24"/>
        </w:rPr>
      </w:pPr>
    </w:p>
    <w:p w14:paraId="067E89C0" w14:textId="5A4395D0" w:rsidR="00583B1D" w:rsidRDefault="00583B1D" w:rsidP="00583B1D">
      <w:pPr>
        <w:rPr>
          <w:b/>
          <w:bCs/>
          <w:sz w:val="24"/>
          <w:szCs w:val="24"/>
        </w:rPr>
      </w:pPr>
    </w:p>
    <w:p w14:paraId="5D58C035" w14:textId="6DD72952" w:rsidR="00583B1D" w:rsidRDefault="00300ABE" w:rsidP="00583B1D">
      <w:pPr>
        <w:rPr>
          <w:b/>
          <w:bCs/>
          <w:sz w:val="24"/>
          <w:szCs w:val="24"/>
        </w:rPr>
      </w:pPr>
      <w:r w:rsidRPr="00300ABE">
        <w:rPr>
          <w:b/>
          <w:bCs/>
          <w:noProof/>
          <w:sz w:val="24"/>
          <w:szCs w:val="24"/>
        </w:rPr>
        <w:drawing>
          <wp:anchor distT="0" distB="0" distL="114300" distR="114300" simplePos="0" relativeHeight="251707392" behindDoc="0" locked="0" layoutInCell="1" allowOverlap="1" wp14:anchorId="0B3AB616" wp14:editId="0822697D">
            <wp:simplePos x="0" y="0"/>
            <wp:positionH relativeFrom="margin">
              <wp:posOffset>-265588</wp:posOffset>
            </wp:positionH>
            <wp:positionV relativeFrom="paragraph">
              <wp:posOffset>271397</wp:posOffset>
            </wp:positionV>
            <wp:extent cx="3890513" cy="2653113"/>
            <wp:effectExtent l="0" t="0" r="0" b="0"/>
            <wp:wrapNone/>
            <wp:docPr id="40" name="Picture 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3890513" cy="2653113"/>
                    </a:xfrm>
                    <a:prstGeom prst="rect">
                      <a:avLst/>
                    </a:prstGeom>
                  </pic:spPr>
                </pic:pic>
              </a:graphicData>
            </a:graphic>
            <wp14:sizeRelH relativeFrom="margin">
              <wp14:pctWidth>0</wp14:pctWidth>
            </wp14:sizeRelH>
            <wp14:sizeRelV relativeFrom="margin">
              <wp14:pctHeight>0</wp14:pctHeight>
            </wp14:sizeRelV>
          </wp:anchor>
        </w:drawing>
      </w:r>
    </w:p>
    <w:p w14:paraId="1799701E" w14:textId="77777777" w:rsidR="00583B1D" w:rsidRDefault="00583B1D" w:rsidP="00583B1D">
      <w:pPr>
        <w:rPr>
          <w:b/>
          <w:bCs/>
          <w:sz w:val="24"/>
          <w:szCs w:val="24"/>
        </w:rPr>
      </w:pPr>
    </w:p>
    <w:p w14:paraId="603C6886" w14:textId="77777777" w:rsidR="00583B1D" w:rsidRDefault="00583B1D" w:rsidP="00583B1D">
      <w:pPr>
        <w:rPr>
          <w:b/>
          <w:bCs/>
          <w:sz w:val="24"/>
          <w:szCs w:val="24"/>
        </w:rPr>
      </w:pPr>
    </w:p>
    <w:p w14:paraId="1BF6C317" w14:textId="77777777" w:rsidR="00583B1D" w:rsidRDefault="00583B1D" w:rsidP="00583B1D">
      <w:pPr>
        <w:rPr>
          <w:b/>
          <w:bCs/>
          <w:sz w:val="24"/>
          <w:szCs w:val="24"/>
        </w:rPr>
      </w:pPr>
    </w:p>
    <w:p w14:paraId="78F2DE5F" w14:textId="537948C6" w:rsidR="00583B1D" w:rsidRDefault="00583B1D" w:rsidP="00583B1D">
      <w:pPr>
        <w:rPr>
          <w:b/>
          <w:bCs/>
          <w:sz w:val="24"/>
          <w:szCs w:val="24"/>
        </w:rPr>
      </w:pPr>
    </w:p>
    <w:p w14:paraId="6EE9B363" w14:textId="7D3CE786" w:rsidR="00300ABE" w:rsidRDefault="00300ABE" w:rsidP="00583B1D">
      <w:pPr>
        <w:rPr>
          <w:b/>
          <w:bCs/>
          <w:sz w:val="24"/>
          <w:szCs w:val="24"/>
        </w:rPr>
      </w:pPr>
    </w:p>
    <w:p w14:paraId="248AF219" w14:textId="01766AA6" w:rsidR="00300ABE" w:rsidRDefault="00300ABE" w:rsidP="00583B1D">
      <w:pPr>
        <w:rPr>
          <w:b/>
          <w:bCs/>
          <w:sz w:val="24"/>
          <w:szCs w:val="24"/>
        </w:rPr>
      </w:pPr>
    </w:p>
    <w:p w14:paraId="36E6134F" w14:textId="337F8F99" w:rsidR="00300ABE" w:rsidRDefault="00300ABE" w:rsidP="00583B1D">
      <w:pPr>
        <w:rPr>
          <w:b/>
          <w:bCs/>
          <w:sz w:val="24"/>
          <w:szCs w:val="24"/>
        </w:rPr>
      </w:pPr>
    </w:p>
    <w:p w14:paraId="3FB4B3FA" w14:textId="12695E08" w:rsidR="00300ABE" w:rsidRDefault="00300ABE" w:rsidP="00583B1D">
      <w:pPr>
        <w:rPr>
          <w:b/>
          <w:bCs/>
          <w:sz w:val="24"/>
          <w:szCs w:val="24"/>
        </w:rPr>
      </w:pPr>
    </w:p>
    <w:p w14:paraId="6F491512" w14:textId="61BA4E45" w:rsidR="00300ABE" w:rsidRDefault="00300ABE" w:rsidP="00583B1D">
      <w:pPr>
        <w:rPr>
          <w:b/>
          <w:bCs/>
          <w:sz w:val="24"/>
          <w:szCs w:val="24"/>
        </w:rPr>
      </w:pPr>
    </w:p>
    <w:p w14:paraId="43599B49" w14:textId="7BA40299" w:rsidR="00300ABE" w:rsidRDefault="00300ABE" w:rsidP="00583B1D">
      <w:pPr>
        <w:rPr>
          <w:b/>
          <w:bCs/>
          <w:sz w:val="24"/>
          <w:szCs w:val="24"/>
        </w:rPr>
      </w:pPr>
    </w:p>
    <w:p w14:paraId="29A1434B" w14:textId="2A9F5549" w:rsidR="00300ABE" w:rsidRDefault="00300ABE" w:rsidP="00583B1D">
      <w:pPr>
        <w:rPr>
          <w:b/>
          <w:bCs/>
          <w:sz w:val="24"/>
          <w:szCs w:val="24"/>
        </w:rPr>
      </w:pPr>
    </w:p>
    <w:p w14:paraId="3D979E79" w14:textId="7CA75056" w:rsidR="00300ABE" w:rsidRDefault="00300ABE" w:rsidP="00583B1D">
      <w:pPr>
        <w:rPr>
          <w:b/>
          <w:bCs/>
          <w:sz w:val="24"/>
          <w:szCs w:val="24"/>
        </w:rPr>
      </w:pPr>
    </w:p>
    <w:p w14:paraId="39C1DEEA" w14:textId="5D919198" w:rsidR="00300ABE" w:rsidRDefault="00300ABE" w:rsidP="00583B1D">
      <w:pPr>
        <w:rPr>
          <w:b/>
          <w:bCs/>
          <w:sz w:val="24"/>
          <w:szCs w:val="24"/>
        </w:rPr>
      </w:pPr>
    </w:p>
    <w:p w14:paraId="1304B9DF" w14:textId="45E477D1" w:rsidR="00300ABE" w:rsidRDefault="00300ABE" w:rsidP="00583B1D">
      <w:pPr>
        <w:rPr>
          <w:b/>
          <w:bCs/>
          <w:sz w:val="24"/>
          <w:szCs w:val="24"/>
        </w:rPr>
      </w:pPr>
    </w:p>
    <w:p w14:paraId="68D55980" w14:textId="203822D0" w:rsidR="00300ABE" w:rsidRDefault="00300ABE" w:rsidP="00583B1D">
      <w:r>
        <w:lastRenderedPageBreak/>
        <w:t xml:space="preserve">This swarm algorithm uses the collective power of many agents to quickly map out an environment with walls. First, we instantiate an arbitrary amount of bots that have the capability to read the current state of the map: its current location, location of walls, and location of mapped and unmapped areas. Next, the algorithm for each iteration iterates through the list of instantiated robots i.e. robot 1 goes first, then robot 2 and so on. </w:t>
      </w:r>
    </w:p>
    <w:p w14:paraId="253C63ED" w14:textId="0CA630B6" w:rsidR="00300ABE" w:rsidRDefault="00300ABE" w:rsidP="00583B1D">
      <w:r>
        <w:t>For every iteration, every robot checks for the nearest unmapped spot on the map, provided that it does not have an existing destination already. The robot uses A* to plan an efficient route to the nearest unmapped spot. At this point, the robot will have a destination and a route. On the same iteration, it takes 1 step closer to the destination via the route, simultaneously updating the explore map to mark its previous position as mapped. The algorithm repeats this for all the other bots. Effectively, each bot takes its turn to advance one step to its current or a new unmapped destination – this ensures that each bot has a unique unmapped destination.</w:t>
      </w:r>
    </w:p>
    <w:p w14:paraId="25C46FC3" w14:textId="41FAA7FD" w:rsidR="00300ABE" w:rsidRDefault="00300ABE" w:rsidP="00583B1D">
      <w:r>
        <w:t>If there are no more unmapped areas on the map, the bot stops.</w:t>
      </w:r>
    </w:p>
    <w:p w14:paraId="68167939" w14:textId="6D5E3538" w:rsidR="00300ABE" w:rsidRPr="00300ABE" w:rsidRDefault="00300ABE" w:rsidP="00583B1D">
      <w:r>
        <w:t>When the mapped spots + number of walls equals the area of the map, this means everything has been mapped, and the algorithm stops.</w:t>
      </w:r>
    </w:p>
    <w:p w14:paraId="43FB06F7" w14:textId="411FEA38" w:rsidR="00300ABE" w:rsidRDefault="00300ABE" w:rsidP="00583B1D">
      <w:pPr>
        <w:rPr>
          <w:b/>
          <w:bCs/>
          <w:sz w:val="24"/>
          <w:szCs w:val="24"/>
        </w:rPr>
      </w:pPr>
    </w:p>
    <w:p w14:paraId="0EB0C771" w14:textId="60E4AAB3" w:rsidR="00300ABE" w:rsidRDefault="00300ABE" w:rsidP="00583B1D">
      <w:pPr>
        <w:rPr>
          <w:b/>
          <w:bCs/>
          <w:sz w:val="24"/>
          <w:szCs w:val="24"/>
        </w:rPr>
      </w:pPr>
      <w:r w:rsidRPr="00300ABE">
        <w:rPr>
          <w:b/>
          <w:bCs/>
          <w:noProof/>
          <w:sz w:val="24"/>
          <w:szCs w:val="24"/>
        </w:rPr>
        <w:drawing>
          <wp:anchor distT="0" distB="0" distL="114300" distR="114300" simplePos="0" relativeHeight="251708416" behindDoc="0" locked="0" layoutInCell="1" allowOverlap="1" wp14:anchorId="2B0FE0D3" wp14:editId="620A34FD">
            <wp:simplePos x="0" y="0"/>
            <wp:positionH relativeFrom="margin">
              <wp:align>center</wp:align>
            </wp:positionH>
            <wp:positionV relativeFrom="paragraph">
              <wp:posOffset>6877</wp:posOffset>
            </wp:positionV>
            <wp:extent cx="3856007" cy="3282549"/>
            <wp:effectExtent l="0" t="0" r="0" b="0"/>
            <wp:wrapNone/>
            <wp:docPr id="41" name="Picture 41"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10;&#10;Description automatically generated with low confidence"/>
                    <pic:cNvPicPr/>
                  </pic:nvPicPr>
                  <pic:blipFill>
                    <a:blip r:embed="rId18">
                      <a:extLst>
                        <a:ext uri="{28A0092B-C50C-407E-A947-70E740481C1C}">
                          <a14:useLocalDpi xmlns:a14="http://schemas.microsoft.com/office/drawing/2010/main" val="0"/>
                        </a:ext>
                      </a:extLst>
                    </a:blip>
                    <a:stretch>
                      <a:fillRect/>
                    </a:stretch>
                  </pic:blipFill>
                  <pic:spPr>
                    <a:xfrm>
                      <a:off x="0" y="0"/>
                      <a:ext cx="3856007" cy="3282549"/>
                    </a:xfrm>
                    <a:prstGeom prst="rect">
                      <a:avLst/>
                    </a:prstGeom>
                  </pic:spPr>
                </pic:pic>
              </a:graphicData>
            </a:graphic>
            <wp14:sizeRelH relativeFrom="margin">
              <wp14:pctWidth>0</wp14:pctWidth>
            </wp14:sizeRelH>
            <wp14:sizeRelV relativeFrom="margin">
              <wp14:pctHeight>0</wp14:pctHeight>
            </wp14:sizeRelV>
          </wp:anchor>
        </w:drawing>
      </w:r>
    </w:p>
    <w:p w14:paraId="5FDBE363" w14:textId="37981830" w:rsidR="00300ABE" w:rsidRDefault="00300ABE" w:rsidP="00583B1D">
      <w:pPr>
        <w:rPr>
          <w:b/>
          <w:bCs/>
          <w:sz w:val="24"/>
          <w:szCs w:val="24"/>
        </w:rPr>
      </w:pPr>
    </w:p>
    <w:p w14:paraId="07C0FAE4" w14:textId="1165AF8F" w:rsidR="00300ABE" w:rsidRDefault="00300ABE" w:rsidP="00583B1D">
      <w:pPr>
        <w:rPr>
          <w:b/>
          <w:bCs/>
          <w:sz w:val="24"/>
          <w:szCs w:val="24"/>
        </w:rPr>
      </w:pPr>
    </w:p>
    <w:p w14:paraId="050CB34E" w14:textId="7C11280C" w:rsidR="00300ABE" w:rsidRDefault="00300ABE" w:rsidP="00583B1D">
      <w:pPr>
        <w:rPr>
          <w:b/>
          <w:bCs/>
          <w:sz w:val="24"/>
          <w:szCs w:val="24"/>
        </w:rPr>
      </w:pPr>
    </w:p>
    <w:p w14:paraId="393A5E9A" w14:textId="0F4C18BC" w:rsidR="00300ABE" w:rsidRDefault="00300ABE" w:rsidP="00583B1D">
      <w:pPr>
        <w:rPr>
          <w:b/>
          <w:bCs/>
          <w:sz w:val="24"/>
          <w:szCs w:val="24"/>
        </w:rPr>
      </w:pPr>
    </w:p>
    <w:p w14:paraId="755D8F27" w14:textId="2149C77A" w:rsidR="00300ABE" w:rsidRDefault="00300ABE" w:rsidP="00583B1D">
      <w:pPr>
        <w:rPr>
          <w:b/>
          <w:bCs/>
          <w:sz w:val="24"/>
          <w:szCs w:val="24"/>
        </w:rPr>
      </w:pPr>
    </w:p>
    <w:p w14:paraId="267653FC" w14:textId="2480BB06" w:rsidR="00300ABE" w:rsidRDefault="00300ABE" w:rsidP="00583B1D">
      <w:pPr>
        <w:rPr>
          <w:b/>
          <w:bCs/>
          <w:sz w:val="24"/>
          <w:szCs w:val="24"/>
        </w:rPr>
      </w:pPr>
    </w:p>
    <w:p w14:paraId="79938BCD" w14:textId="2C672146" w:rsidR="00300ABE" w:rsidRDefault="00300ABE" w:rsidP="00583B1D">
      <w:pPr>
        <w:rPr>
          <w:b/>
          <w:bCs/>
          <w:sz w:val="24"/>
          <w:szCs w:val="24"/>
        </w:rPr>
      </w:pPr>
    </w:p>
    <w:p w14:paraId="0B744031" w14:textId="05CF4F67" w:rsidR="00300ABE" w:rsidRDefault="00300ABE" w:rsidP="00583B1D">
      <w:pPr>
        <w:rPr>
          <w:b/>
          <w:bCs/>
          <w:sz w:val="24"/>
          <w:szCs w:val="24"/>
        </w:rPr>
      </w:pPr>
    </w:p>
    <w:p w14:paraId="7D25CD59" w14:textId="2E43D29C" w:rsidR="00300ABE" w:rsidRDefault="00300ABE" w:rsidP="00583B1D">
      <w:pPr>
        <w:rPr>
          <w:b/>
          <w:bCs/>
          <w:sz w:val="24"/>
          <w:szCs w:val="24"/>
        </w:rPr>
      </w:pPr>
    </w:p>
    <w:p w14:paraId="7AF36723" w14:textId="66C899F5" w:rsidR="00300ABE" w:rsidRDefault="00300ABE" w:rsidP="00583B1D">
      <w:pPr>
        <w:rPr>
          <w:b/>
          <w:bCs/>
          <w:sz w:val="24"/>
          <w:szCs w:val="24"/>
        </w:rPr>
      </w:pPr>
    </w:p>
    <w:p w14:paraId="4B973DC8" w14:textId="042A035E" w:rsidR="00300ABE" w:rsidRDefault="00300ABE" w:rsidP="00583B1D">
      <w:pPr>
        <w:rPr>
          <w:b/>
          <w:bCs/>
          <w:sz w:val="24"/>
          <w:szCs w:val="24"/>
        </w:rPr>
      </w:pPr>
    </w:p>
    <w:p w14:paraId="5ACFDB3A" w14:textId="166C4CBF" w:rsidR="00300ABE" w:rsidRDefault="00300ABE" w:rsidP="00583B1D">
      <w:pPr>
        <w:rPr>
          <w:b/>
          <w:bCs/>
          <w:sz w:val="24"/>
          <w:szCs w:val="24"/>
        </w:rPr>
      </w:pPr>
      <w:r>
        <w:rPr>
          <w:b/>
          <w:bCs/>
          <w:sz w:val="24"/>
          <w:szCs w:val="24"/>
        </w:rPr>
        <w:t>Number of bots : iterations for complete mapping</w:t>
      </w:r>
    </w:p>
    <w:p w14:paraId="0A90CA50" w14:textId="5F693843" w:rsidR="00300ABE" w:rsidRPr="00300ABE" w:rsidRDefault="00300ABE" w:rsidP="00583B1D">
      <w:r>
        <w:t>5 : 528</w:t>
      </w:r>
      <w:r>
        <w:br/>
        <w:t>10: 277</w:t>
      </w:r>
      <w:r>
        <w:br/>
        <w:t>15: 211</w:t>
      </w:r>
    </w:p>
    <w:p w14:paraId="63050520" w14:textId="5CC90DC6" w:rsidR="00D03326" w:rsidRDefault="00D03326" w:rsidP="00D03326">
      <w:pPr>
        <w:rPr>
          <w:b/>
          <w:bCs/>
          <w:sz w:val="24"/>
          <w:szCs w:val="24"/>
        </w:rPr>
      </w:pPr>
    </w:p>
    <w:p w14:paraId="49526940" w14:textId="386CF03D" w:rsidR="008223DB" w:rsidRDefault="008223DB" w:rsidP="008223DB">
      <w:pPr>
        <w:pStyle w:val="ListParagraph"/>
        <w:numPr>
          <w:ilvl w:val="0"/>
          <w:numId w:val="1"/>
        </w:numPr>
        <w:ind w:left="360"/>
        <w:rPr>
          <w:b/>
          <w:bCs/>
          <w:sz w:val="32"/>
          <w:szCs w:val="32"/>
        </w:rPr>
      </w:pPr>
      <w:r>
        <w:rPr>
          <w:b/>
          <w:bCs/>
          <w:sz w:val="32"/>
          <w:szCs w:val="32"/>
        </w:rPr>
        <w:t>Robot Kinematics</w:t>
      </w:r>
    </w:p>
    <w:p w14:paraId="799C8E98" w14:textId="19697B9B" w:rsidR="008223DB" w:rsidRDefault="008223DB" w:rsidP="008223DB">
      <w:pPr>
        <w:rPr>
          <w:b/>
          <w:bCs/>
          <w:sz w:val="24"/>
          <w:szCs w:val="24"/>
        </w:rPr>
      </w:pPr>
      <w:r>
        <w:rPr>
          <w:b/>
          <w:bCs/>
          <w:sz w:val="24"/>
          <w:szCs w:val="24"/>
        </w:rPr>
        <w:t xml:space="preserve">3.1 </w:t>
      </w:r>
    </w:p>
    <w:p w14:paraId="7EB7BB0D" w14:textId="779FEB3D" w:rsidR="008223DB" w:rsidRDefault="008223DB" w:rsidP="008223DB">
      <w:pPr>
        <w:rPr>
          <w:b/>
          <w:bCs/>
          <w:sz w:val="24"/>
          <w:szCs w:val="24"/>
        </w:rPr>
      </w:pPr>
      <w:r w:rsidRPr="008223DB">
        <w:rPr>
          <w:b/>
          <w:bCs/>
          <w:noProof/>
          <w:sz w:val="24"/>
          <w:szCs w:val="24"/>
        </w:rPr>
        <w:drawing>
          <wp:anchor distT="0" distB="0" distL="114300" distR="114300" simplePos="0" relativeHeight="251710464" behindDoc="0" locked="0" layoutInCell="1" allowOverlap="1" wp14:anchorId="005FD1F4" wp14:editId="699AEDC1">
            <wp:simplePos x="0" y="0"/>
            <wp:positionH relativeFrom="margin">
              <wp:align>center</wp:align>
            </wp:positionH>
            <wp:positionV relativeFrom="paragraph">
              <wp:posOffset>4856480</wp:posOffset>
            </wp:positionV>
            <wp:extent cx="6748145" cy="1078230"/>
            <wp:effectExtent l="0" t="0" r="0" b="7620"/>
            <wp:wrapNone/>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6748145" cy="1078230"/>
                    </a:xfrm>
                    <a:prstGeom prst="rect">
                      <a:avLst/>
                    </a:prstGeom>
                  </pic:spPr>
                </pic:pic>
              </a:graphicData>
            </a:graphic>
            <wp14:sizeRelH relativeFrom="margin">
              <wp14:pctWidth>0</wp14:pctWidth>
            </wp14:sizeRelH>
            <wp14:sizeRelV relativeFrom="margin">
              <wp14:pctHeight>0</wp14:pctHeight>
            </wp14:sizeRelV>
          </wp:anchor>
        </w:drawing>
      </w:r>
      <w:r w:rsidRPr="008223DB">
        <w:rPr>
          <w:b/>
          <w:bCs/>
          <w:noProof/>
          <w:sz w:val="24"/>
          <w:szCs w:val="24"/>
        </w:rPr>
        <w:drawing>
          <wp:anchor distT="0" distB="0" distL="114300" distR="114300" simplePos="0" relativeHeight="251709440" behindDoc="0" locked="0" layoutInCell="1" allowOverlap="1" wp14:anchorId="543E44BB" wp14:editId="44CA0AB5">
            <wp:simplePos x="0" y="0"/>
            <wp:positionH relativeFrom="margin">
              <wp:posOffset>-232422</wp:posOffset>
            </wp:positionH>
            <wp:positionV relativeFrom="paragraph">
              <wp:posOffset>439468</wp:posOffset>
            </wp:positionV>
            <wp:extent cx="6531607" cy="4123426"/>
            <wp:effectExtent l="0" t="0" r="3175" b="0"/>
            <wp:wrapNone/>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6531607" cy="4123426"/>
                    </a:xfrm>
                    <a:prstGeom prst="rect">
                      <a:avLst/>
                    </a:prstGeom>
                  </pic:spPr>
                </pic:pic>
              </a:graphicData>
            </a:graphic>
            <wp14:sizeRelH relativeFrom="margin">
              <wp14:pctWidth>0</wp14:pctWidth>
            </wp14:sizeRelH>
            <wp14:sizeRelV relativeFrom="margin">
              <wp14:pctHeight>0</wp14:pctHeight>
            </wp14:sizeRelV>
          </wp:anchor>
        </w:drawing>
      </w:r>
    </w:p>
    <w:p w14:paraId="4D10731A" w14:textId="6AE6D624" w:rsidR="008223DB" w:rsidRPr="008223DB" w:rsidRDefault="008223DB" w:rsidP="008223DB">
      <w:pPr>
        <w:rPr>
          <w:sz w:val="24"/>
          <w:szCs w:val="24"/>
        </w:rPr>
      </w:pPr>
    </w:p>
    <w:p w14:paraId="34B210A0" w14:textId="2E34932E" w:rsidR="008223DB" w:rsidRPr="008223DB" w:rsidRDefault="008223DB" w:rsidP="008223DB">
      <w:pPr>
        <w:rPr>
          <w:sz w:val="24"/>
          <w:szCs w:val="24"/>
        </w:rPr>
      </w:pPr>
    </w:p>
    <w:p w14:paraId="31FF295F" w14:textId="24E2FD4D" w:rsidR="008223DB" w:rsidRPr="008223DB" w:rsidRDefault="008223DB" w:rsidP="008223DB">
      <w:pPr>
        <w:rPr>
          <w:sz w:val="24"/>
          <w:szCs w:val="24"/>
        </w:rPr>
      </w:pPr>
    </w:p>
    <w:p w14:paraId="331C3A01" w14:textId="5CEA19B2" w:rsidR="008223DB" w:rsidRPr="008223DB" w:rsidRDefault="008223DB" w:rsidP="008223DB">
      <w:pPr>
        <w:rPr>
          <w:sz w:val="24"/>
          <w:szCs w:val="24"/>
        </w:rPr>
      </w:pPr>
    </w:p>
    <w:p w14:paraId="1BE899A2" w14:textId="455A98C5" w:rsidR="008223DB" w:rsidRPr="008223DB" w:rsidRDefault="008223DB" w:rsidP="008223DB">
      <w:pPr>
        <w:rPr>
          <w:sz w:val="24"/>
          <w:szCs w:val="24"/>
        </w:rPr>
      </w:pPr>
    </w:p>
    <w:p w14:paraId="3FA38AE5" w14:textId="0014380E" w:rsidR="008223DB" w:rsidRPr="008223DB" w:rsidRDefault="008223DB" w:rsidP="008223DB">
      <w:pPr>
        <w:rPr>
          <w:sz w:val="24"/>
          <w:szCs w:val="24"/>
        </w:rPr>
      </w:pPr>
    </w:p>
    <w:p w14:paraId="22B721CB" w14:textId="66981EC5" w:rsidR="008223DB" w:rsidRPr="008223DB" w:rsidRDefault="008223DB" w:rsidP="008223DB">
      <w:pPr>
        <w:rPr>
          <w:sz w:val="24"/>
          <w:szCs w:val="24"/>
        </w:rPr>
      </w:pPr>
    </w:p>
    <w:p w14:paraId="74E1519E" w14:textId="03050361" w:rsidR="008223DB" w:rsidRPr="008223DB" w:rsidRDefault="008223DB" w:rsidP="008223DB">
      <w:pPr>
        <w:rPr>
          <w:sz w:val="24"/>
          <w:szCs w:val="24"/>
        </w:rPr>
      </w:pPr>
    </w:p>
    <w:p w14:paraId="725F3FC8" w14:textId="4B1EC78E" w:rsidR="008223DB" w:rsidRPr="008223DB" w:rsidRDefault="008223DB" w:rsidP="008223DB">
      <w:pPr>
        <w:rPr>
          <w:sz w:val="24"/>
          <w:szCs w:val="24"/>
        </w:rPr>
      </w:pPr>
    </w:p>
    <w:p w14:paraId="76DA72B7" w14:textId="356FD868" w:rsidR="008223DB" w:rsidRPr="008223DB" w:rsidRDefault="008223DB" w:rsidP="008223DB">
      <w:pPr>
        <w:rPr>
          <w:sz w:val="24"/>
          <w:szCs w:val="24"/>
        </w:rPr>
      </w:pPr>
    </w:p>
    <w:p w14:paraId="1ECDE66C" w14:textId="5C0D9280" w:rsidR="008223DB" w:rsidRPr="008223DB" w:rsidRDefault="008223DB" w:rsidP="008223DB">
      <w:pPr>
        <w:rPr>
          <w:sz w:val="24"/>
          <w:szCs w:val="24"/>
        </w:rPr>
      </w:pPr>
    </w:p>
    <w:p w14:paraId="0FBA2D77" w14:textId="746EF675" w:rsidR="008223DB" w:rsidRPr="008223DB" w:rsidRDefault="008223DB" w:rsidP="008223DB">
      <w:pPr>
        <w:rPr>
          <w:sz w:val="24"/>
          <w:szCs w:val="24"/>
        </w:rPr>
      </w:pPr>
    </w:p>
    <w:p w14:paraId="5FF1EA9A" w14:textId="5EC1F8C6" w:rsidR="008223DB" w:rsidRPr="008223DB" w:rsidRDefault="008223DB" w:rsidP="008223DB">
      <w:pPr>
        <w:rPr>
          <w:sz w:val="24"/>
          <w:szCs w:val="24"/>
        </w:rPr>
      </w:pPr>
    </w:p>
    <w:p w14:paraId="5271B42C" w14:textId="6F19D991" w:rsidR="008223DB" w:rsidRPr="008223DB" w:rsidRDefault="008223DB" w:rsidP="008223DB">
      <w:pPr>
        <w:rPr>
          <w:sz w:val="24"/>
          <w:szCs w:val="24"/>
        </w:rPr>
      </w:pPr>
    </w:p>
    <w:p w14:paraId="4DBC8ADB" w14:textId="5527E513" w:rsidR="008223DB" w:rsidRPr="008223DB" w:rsidRDefault="008223DB" w:rsidP="008223DB">
      <w:pPr>
        <w:rPr>
          <w:sz w:val="24"/>
          <w:szCs w:val="24"/>
        </w:rPr>
      </w:pPr>
    </w:p>
    <w:p w14:paraId="768BEADB" w14:textId="70BDD568" w:rsidR="008223DB" w:rsidRPr="008223DB" w:rsidRDefault="008223DB" w:rsidP="008223DB">
      <w:pPr>
        <w:rPr>
          <w:sz w:val="24"/>
          <w:szCs w:val="24"/>
        </w:rPr>
      </w:pPr>
    </w:p>
    <w:p w14:paraId="3DB0EEBE" w14:textId="47C3C185" w:rsidR="008223DB" w:rsidRPr="008223DB" w:rsidRDefault="008223DB" w:rsidP="008223DB">
      <w:pPr>
        <w:rPr>
          <w:sz w:val="24"/>
          <w:szCs w:val="24"/>
        </w:rPr>
      </w:pPr>
    </w:p>
    <w:p w14:paraId="3BE3E4A2" w14:textId="30C6E21C" w:rsidR="008223DB" w:rsidRPr="008223DB" w:rsidRDefault="008223DB" w:rsidP="008223DB">
      <w:pPr>
        <w:rPr>
          <w:sz w:val="24"/>
          <w:szCs w:val="24"/>
        </w:rPr>
      </w:pPr>
    </w:p>
    <w:p w14:paraId="58DD1C0B" w14:textId="3589C3F7" w:rsidR="008223DB" w:rsidRDefault="008223DB" w:rsidP="008223DB">
      <w:pPr>
        <w:rPr>
          <w:b/>
          <w:bCs/>
          <w:sz w:val="24"/>
          <w:szCs w:val="24"/>
        </w:rPr>
      </w:pPr>
    </w:p>
    <w:p w14:paraId="012F98C6" w14:textId="46C6B36E" w:rsidR="008223DB" w:rsidRDefault="008223DB" w:rsidP="008223DB">
      <w:r w:rsidRPr="008223DB">
        <w:t>I used a matrix approach and found the individual transformations across each frame of reference. Then each joint position can be found by compositing the transforms of the frames that come before each joint.</w:t>
      </w:r>
    </w:p>
    <w:p w14:paraId="4FDE7095" w14:textId="2391D401" w:rsidR="008223DB" w:rsidRDefault="008223DB" w:rsidP="008223DB"/>
    <w:p w14:paraId="2C7EF5F8" w14:textId="1DAEE923" w:rsidR="008223DB" w:rsidRDefault="008223DB" w:rsidP="008223DB"/>
    <w:p w14:paraId="5A32A67A" w14:textId="583A026A" w:rsidR="008223DB" w:rsidRDefault="008223DB" w:rsidP="008223DB">
      <w:pPr>
        <w:rPr>
          <w:noProof/>
        </w:rPr>
      </w:pPr>
      <w:r w:rsidRPr="008223DB">
        <w:rPr>
          <w:noProof/>
        </w:rPr>
        <w:lastRenderedPageBreak/>
        <w:drawing>
          <wp:anchor distT="0" distB="0" distL="114300" distR="114300" simplePos="0" relativeHeight="251711488" behindDoc="0" locked="0" layoutInCell="1" allowOverlap="1" wp14:anchorId="2EE80029" wp14:editId="52328694">
            <wp:simplePos x="0" y="0"/>
            <wp:positionH relativeFrom="margin">
              <wp:align>right</wp:align>
            </wp:positionH>
            <wp:positionV relativeFrom="paragraph">
              <wp:posOffset>560621</wp:posOffset>
            </wp:positionV>
            <wp:extent cx="5943600" cy="960120"/>
            <wp:effectExtent l="0" t="0" r="0" b="0"/>
            <wp:wrapNone/>
            <wp:docPr id="38" name="Picture 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943600" cy="960120"/>
                    </a:xfrm>
                    <a:prstGeom prst="rect">
                      <a:avLst/>
                    </a:prstGeom>
                  </pic:spPr>
                </pic:pic>
              </a:graphicData>
            </a:graphic>
          </wp:anchor>
        </w:drawing>
      </w:r>
      <w:r>
        <w:t>Main script is used to first calculate the 3 joint positions in the global frame, print out the positions, and visualize them. The structure of the log is as follows: [J1_x, J1_y, J2_x, J2_y, E_x, E_y]</w:t>
      </w:r>
    </w:p>
    <w:p w14:paraId="74C9D719" w14:textId="7E4DCC1F" w:rsidR="008223DB" w:rsidRPr="008223DB" w:rsidRDefault="008223DB" w:rsidP="008223DB"/>
    <w:p w14:paraId="099CACCA" w14:textId="5A9D67AB" w:rsidR="008223DB" w:rsidRPr="008223DB" w:rsidRDefault="008223DB" w:rsidP="008223DB"/>
    <w:p w14:paraId="639F045A" w14:textId="6676ECD9" w:rsidR="008223DB" w:rsidRPr="008223DB" w:rsidRDefault="008223DB" w:rsidP="008223DB"/>
    <w:p w14:paraId="7B694035" w14:textId="0FD1295E" w:rsidR="008223DB" w:rsidRPr="008223DB" w:rsidRDefault="008223DB" w:rsidP="008223DB"/>
    <w:p w14:paraId="662CB537" w14:textId="53203CE4" w:rsidR="008223DB" w:rsidRDefault="008223DB" w:rsidP="008223DB">
      <w:pPr>
        <w:rPr>
          <w:noProof/>
        </w:rPr>
      </w:pPr>
      <w:r w:rsidRPr="008223DB">
        <w:rPr>
          <w:noProof/>
        </w:rPr>
        <w:drawing>
          <wp:anchor distT="0" distB="0" distL="114300" distR="114300" simplePos="0" relativeHeight="251712512" behindDoc="0" locked="0" layoutInCell="1" allowOverlap="1" wp14:anchorId="3307FCF2" wp14:editId="4376949F">
            <wp:simplePos x="0" y="0"/>
            <wp:positionH relativeFrom="margin">
              <wp:posOffset>551815</wp:posOffset>
            </wp:positionH>
            <wp:positionV relativeFrom="paragraph">
              <wp:posOffset>233164</wp:posOffset>
            </wp:positionV>
            <wp:extent cx="4856672" cy="2520696"/>
            <wp:effectExtent l="0" t="0" r="1270" b="0"/>
            <wp:wrapNone/>
            <wp:docPr id="42" name="Picture 4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Chart, line char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856672" cy="2520696"/>
                    </a:xfrm>
                    <a:prstGeom prst="rect">
                      <a:avLst/>
                    </a:prstGeom>
                  </pic:spPr>
                </pic:pic>
              </a:graphicData>
            </a:graphic>
            <wp14:sizeRelH relativeFrom="margin">
              <wp14:pctWidth>0</wp14:pctWidth>
            </wp14:sizeRelH>
            <wp14:sizeRelV relativeFrom="margin">
              <wp14:pctHeight>0</wp14:pctHeight>
            </wp14:sizeRelV>
          </wp:anchor>
        </w:drawing>
      </w:r>
    </w:p>
    <w:p w14:paraId="5D6A2EE0" w14:textId="0F220D90" w:rsidR="008223DB" w:rsidRDefault="00A75F90" w:rsidP="008223DB">
      <w:pPr>
        <w:tabs>
          <w:tab w:val="left" w:pos="2540"/>
        </w:tabs>
      </w:pPr>
      <w:r w:rsidRPr="008E242B">
        <w:rPr>
          <w:noProof/>
        </w:rPr>
        <w:drawing>
          <wp:anchor distT="0" distB="0" distL="114300" distR="114300" simplePos="0" relativeHeight="251714560" behindDoc="0" locked="0" layoutInCell="1" allowOverlap="1" wp14:anchorId="5451E79D" wp14:editId="463B0C20">
            <wp:simplePos x="0" y="0"/>
            <wp:positionH relativeFrom="column">
              <wp:posOffset>568481</wp:posOffset>
            </wp:positionH>
            <wp:positionV relativeFrom="paragraph">
              <wp:posOffset>3363379</wp:posOffset>
            </wp:positionV>
            <wp:extent cx="4813539" cy="2553336"/>
            <wp:effectExtent l="0" t="0" r="6350" b="0"/>
            <wp:wrapNone/>
            <wp:docPr id="44" name="Picture 4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Chart, line char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813539" cy="2553336"/>
                    </a:xfrm>
                    <a:prstGeom prst="rect">
                      <a:avLst/>
                    </a:prstGeom>
                  </pic:spPr>
                </pic:pic>
              </a:graphicData>
            </a:graphic>
            <wp14:sizeRelH relativeFrom="margin">
              <wp14:pctWidth>0</wp14:pctWidth>
            </wp14:sizeRelH>
            <wp14:sizeRelV relativeFrom="margin">
              <wp14:pctHeight>0</wp14:pctHeight>
            </wp14:sizeRelV>
          </wp:anchor>
        </w:drawing>
      </w:r>
      <w:r w:rsidR="008E242B" w:rsidRPr="008E242B">
        <w:rPr>
          <w:noProof/>
        </w:rPr>
        <w:drawing>
          <wp:anchor distT="0" distB="0" distL="114300" distR="114300" simplePos="0" relativeHeight="251715584" behindDoc="0" locked="0" layoutInCell="1" allowOverlap="1" wp14:anchorId="4943B8F3" wp14:editId="16DC0688">
            <wp:simplePos x="0" y="0"/>
            <wp:positionH relativeFrom="column">
              <wp:posOffset>-25880</wp:posOffset>
            </wp:positionH>
            <wp:positionV relativeFrom="paragraph">
              <wp:posOffset>6089638</wp:posOffset>
            </wp:positionV>
            <wp:extent cx="5943600" cy="102235"/>
            <wp:effectExtent l="0" t="0" r="0" b="0"/>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943600" cy="102235"/>
                    </a:xfrm>
                    <a:prstGeom prst="rect">
                      <a:avLst/>
                    </a:prstGeom>
                  </pic:spPr>
                </pic:pic>
              </a:graphicData>
            </a:graphic>
          </wp:anchor>
        </w:drawing>
      </w:r>
      <w:r w:rsidR="008E242B" w:rsidRPr="008223DB">
        <w:rPr>
          <w:noProof/>
        </w:rPr>
        <w:drawing>
          <wp:anchor distT="0" distB="0" distL="114300" distR="114300" simplePos="0" relativeHeight="251713536" behindDoc="0" locked="0" layoutInCell="1" allowOverlap="1" wp14:anchorId="017F0AE8" wp14:editId="3FFE9FAC">
            <wp:simplePos x="0" y="0"/>
            <wp:positionH relativeFrom="margin">
              <wp:align>right</wp:align>
            </wp:positionH>
            <wp:positionV relativeFrom="paragraph">
              <wp:posOffset>2586858</wp:posOffset>
            </wp:positionV>
            <wp:extent cx="5943600" cy="130810"/>
            <wp:effectExtent l="0" t="0" r="0" b="254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943600" cy="130810"/>
                    </a:xfrm>
                    <a:prstGeom prst="rect">
                      <a:avLst/>
                    </a:prstGeom>
                  </pic:spPr>
                </pic:pic>
              </a:graphicData>
            </a:graphic>
          </wp:anchor>
        </w:drawing>
      </w:r>
      <w:r w:rsidR="008223DB">
        <w:tab/>
      </w:r>
    </w:p>
    <w:p w14:paraId="286F10AD" w14:textId="37B793D7" w:rsidR="00A75F90" w:rsidRPr="00A75F90" w:rsidRDefault="00A75F90" w:rsidP="00A75F90"/>
    <w:p w14:paraId="18AF702E" w14:textId="1D6F5CB8" w:rsidR="00A75F90" w:rsidRPr="00A75F90" w:rsidRDefault="00A75F90" w:rsidP="00A75F90"/>
    <w:p w14:paraId="5444C7AC" w14:textId="5742963B" w:rsidR="00A75F90" w:rsidRPr="00A75F90" w:rsidRDefault="00A75F90" w:rsidP="00A75F90"/>
    <w:p w14:paraId="20FCFC19" w14:textId="24601124" w:rsidR="00A75F90" w:rsidRPr="00A75F90" w:rsidRDefault="00A75F90" w:rsidP="00A75F90"/>
    <w:p w14:paraId="147E658D" w14:textId="500A9309" w:rsidR="00A75F90" w:rsidRPr="00A75F90" w:rsidRDefault="00A75F90" w:rsidP="00A75F90"/>
    <w:p w14:paraId="40B79EAE" w14:textId="5F4F4DF4" w:rsidR="00A75F90" w:rsidRPr="00A75F90" w:rsidRDefault="00A75F90" w:rsidP="00A75F90"/>
    <w:p w14:paraId="006E7431" w14:textId="286C3A84" w:rsidR="00A75F90" w:rsidRPr="00A75F90" w:rsidRDefault="00A75F90" w:rsidP="00A75F90"/>
    <w:p w14:paraId="5B0DB511" w14:textId="37E82DB9" w:rsidR="00A75F90" w:rsidRPr="00A75F90" w:rsidRDefault="00A75F90" w:rsidP="00A75F90"/>
    <w:p w14:paraId="612EDA96" w14:textId="5D84982A" w:rsidR="00A75F90" w:rsidRPr="00A75F90" w:rsidRDefault="00A75F90" w:rsidP="00A75F90"/>
    <w:p w14:paraId="42CE5DC5" w14:textId="01F03898" w:rsidR="00A75F90" w:rsidRPr="00A75F90" w:rsidRDefault="00A75F90" w:rsidP="00A75F90"/>
    <w:p w14:paraId="77B7D384" w14:textId="623A66EA" w:rsidR="00A75F90" w:rsidRPr="00A75F90" w:rsidRDefault="00A75F90" w:rsidP="00A75F90"/>
    <w:p w14:paraId="758B086E" w14:textId="71CF539A" w:rsidR="00A75F90" w:rsidRPr="00A75F90" w:rsidRDefault="00A75F90" w:rsidP="00A75F90"/>
    <w:p w14:paraId="39C72DA9" w14:textId="292F89D5" w:rsidR="00A75F90" w:rsidRPr="00A75F90" w:rsidRDefault="00A75F90" w:rsidP="00A75F90"/>
    <w:p w14:paraId="1FC77743" w14:textId="423718BC" w:rsidR="00A75F90" w:rsidRPr="00A75F90" w:rsidRDefault="00A75F90" w:rsidP="00A75F90"/>
    <w:p w14:paraId="56BCC481" w14:textId="22CB6B65" w:rsidR="00A75F90" w:rsidRPr="00A75F90" w:rsidRDefault="00A75F90" w:rsidP="00A75F90"/>
    <w:p w14:paraId="70E3D60F" w14:textId="6F97EB84" w:rsidR="00A75F90" w:rsidRPr="00A75F90" w:rsidRDefault="00A75F90" w:rsidP="00A75F90"/>
    <w:p w14:paraId="323320B6" w14:textId="6E7AC666" w:rsidR="00A75F90" w:rsidRPr="00A75F90" w:rsidRDefault="00A75F90" w:rsidP="00A75F90"/>
    <w:p w14:paraId="771A208D" w14:textId="405FB7D6" w:rsidR="00A75F90" w:rsidRPr="00A75F90" w:rsidRDefault="00A75F90" w:rsidP="00A75F90"/>
    <w:p w14:paraId="331C54E6" w14:textId="60F1D252" w:rsidR="00A75F90" w:rsidRPr="00A75F90" w:rsidRDefault="00A75F90" w:rsidP="00A75F90"/>
    <w:p w14:paraId="381E7AAB" w14:textId="0454B4A9" w:rsidR="00A75F90" w:rsidRPr="00A75F90" w:rsidRDefault="00A75F90" w:rsidP="00A75F90"/>
    <w:p w14:paraId="10CABF81" w14:textId="63FABDB7" w:rsidR="00A75F90" w:rsidRDefault="00A75F90" w:rsidP="00A75F90"/>
    <w:p w14:paraId="1497022E" w14:textId="44BE4FE0" w:rsidR="00A75F90" w:rsidRDefault="00A75F90" w:rsidP="00A75F90">
      <w:pPr>
        <w:rPr>
          <w:b/>
          <w:bCs/>
          <w:sz w:val="24"/>
          <w:szCs w:val="24"/>
        </w:rPr>
      </w:pPr>
      <w:r>
        <w:rPr>
          <w:b/>
          <w:bCs/>
          <w:sz w:val="24"/>
          <w:szCs w:val="24"/>
        </w:rPr>
        <w:lastRenderedPageBreak/>
        <w:t>3.2</w:t>
      </w:r>
    </w:p>
    <w:p w14:paraId="540B2388" w14:textId="4A5F0C78" w:rsidR="006E3457" w:rsidRDefault="006E3457" w:rsidP="00A75F90">
      <w:pPr>
        <w:rPr>
          <w:b/>
          <w:bCs/>
          <w:sz w:val="24"/>
          <w:szCs w:val="24"/>
        </w:rPr>
      </w:pPr>
    </w:p>
    <w:p w14:paraId="3B6E3F4C" w14:textId="77777777" w:rsidR="006E3457" w:rsidRDefault="006E3457" w:rsidP="00A75F90">
      <w:pPr>
        <w:rPr>
          <w:b/>
          <w:bCs/>
          <w:sz w:val="24"/>
          <w:szCs w:val="24"/>
        </w:rPr>
      </w:pPr>
    </w:p>
    <w:p w14:paraId="486F9C17" w14:textId="434A76EC" w:rsidR="006A264A" w:rsidRDefault="0069579F" w:rsidP="00A75F90">
      <w:pPr>
        <w:rPr>
          <w:b/>
          <w:bCs/>
          <w:sz w:val="24"/>
          <w:szCs w:val="24"/>
        </w:rPr>
      </w:pPr>
      <w:r w:rsidRPr="006A264A">
        <w:rPr>
          <w:b/>
          <w:bCs/>
          <w:noProof/>
          <w:sz w:val="24"/>
          <w:szCs w:val="24"/>
        </w:rPr>
        <w:drawing>
          <wp:anchor distT="0" distB="0" distL="114300" distR="114300" simplePos="0" relativeHeight="251716608" behindDoc="0" locked="0" layoutInCell="1" allowOverlap="1" wp14:anchorId="5B487D22" wp14:editId="12584853">
            <wp:simplePos x="0" y="0"/>
            <wp:positionH relativeFrom="margin">
              <wp:align>left</wp:align>
            </wp:positionH>
            <wp:positionV relativeFrom="paragraph">
              <wp:posOffset>137268</wp:posOffset>
            </wp:positionV>
            <wp:extent cx="5779698" cy="3704353"/>
            <wp:effectExtent l="0" t="0" r="0" b="0"/>
            <wp:wrapNone/>
            <wp:docPr id="46" name="Picture 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ext&#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779698" cy="3704353"/>
                    </a:xfrm>
                    <a:prstGeom prst="rect">
                      <a:avLst/>
                    </a:prstGeom>
                  </pic:spPr>
                </pic:pic>
              </a:graphicData>
            </a:graphic>
            <wp14:sizeRelH relativeFrom="margin">
              <wp14:pctWidth>0</wp14:pctWidth>
            </wp14:sizeRelH>
            <wp14:sizeRelV relativeFrom="margin">
              <wp14:pctHeight>0</wp14:pctHeight>
            </wp14:sizeRelV>
          </wp:anchor>
        </w:drawing>
      </w:r>
    </w:p>
    <w:p w14:paraId="254CF671" w14:textId="2566E7C8" w:rsidR="00A75F90" w:rsidRDefault="0069579F" w:rsidP="00A75F90">
      <w:r w:rsidRPr="0069579F">
        <w:rPr>
          <w:noProof/>
        </w:rPr>
        <w:drawing>
          <wp:anchor distT="0" distB="0" distL="114300" distR="114300" simplePos="0" relativeHeight="251717632" behindDoc="0" locked="0" layoutInCell="1" allowOverlap="1" wp14:anchorId="7D63728B" wp14:editId="03C87A93">
            <wp:simplePos x="0" y="0"/>
            <wp:positionH relativeFrom="margin">
              <wp:align>center</wp:align>
            </wp:positionH>
            <wp:positionV relativeFrom="paragraph">
              <wp:posOffset>3768941</wp:posOffset>
            </wp:positionV>
            <wp:extent cx="7083578" cy="1276709"/>
            <wp:effectExtent l="0" t="0" r="3175" b="0"/>
            <wp:wrapNone/>
            <wp:docPr id="48" name="Picture 48"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10;&#10;Description automatically generated with medium confidence"/>
                    <pic:cNvPicPr/>
                  </pic:nvPicPr>
                  <pic:blipFill>
                    <a:blip r:embed="rId27">
                      <a:extLst>
                        <a:ext uri="{28A0092B-C50C-407E-A947-70E740481C1C}">
                          <a14:useLocalDpi xmlns:a14="http://schemas.microsoft.com/office/drawing/2010/main" val="0"/>
                        </a:ext>
                      </a:extLst>
                    </a:blip>
                    <a:stretch>
                      <a:fillRect/>
                    </a:stretch>
                  </pic:blipFill>
                  <pic:spPr>
                    <a:xfrm>
                      <a:off x="0" y="0"/>
                      <a:ext cx="7083578" cy="1276709"/>
                    </a:xfrm>
                    <a:prstGeom prst="rect">
                      <a:avLst/>
                    </a:prstGeom>
                  </pic:spPr>
                </pic:pic>
              </a:graphicData>
            </a:graphic>
            <wp14:sizeRelH relativeFrom="margin">
              <wp14:pctWidth>0</wp14:pctWidth>
            </wp14:sizeRelH>
            <wp14:sizeRelV relativeFrom="margin">
              <wp14:pctHeight>0</wp14:pctHeight>
            </wp14:sizeRelV>
          </wp:anchor>
        </w:drawing>
      </w:r>
    </w:p>
    <w:p w14:paraId="77D6AD3C" w14:textId="496A0AF4" w:rsidR="006E3457" w:rsidRPr="006E3457" w:rsidRDefault="006E3457" w:rsidP="006E3457"/>
    <w:p w14:paraId="04330E35" w14:textId="35B4B962" w:rsidR="006E3457" w:rsidRPr="006E3457" w:rsidRDefault="006E3457" w:rsidP="006E3457"/>
    <w:p w14:paraId="7138ABEE" w14:textId="2628C6AB" w:rsidR="006E3457" w:rsidRPr="006E3457" w:rsidRDefault="006E3457" w:rsidP="006E3457"/>
    <w:p w14:paraId="055A55AE" w14:textId="7595B997" w:rsidR="006E3457" w:rsidRPr="006E3457" w:rsidRDefault="006E3457" w:rsidP="006E3457"/>
    <w:p w14:paraId="0BFDDDB4" w14:textId="252F0202" w:rsidR="006E3457" w:rsidRPr="006E3457" w:rsidRDefault="006E3457" w:rsidP="006E3457"/>
    <w:p w14:paraId="176CC25F" w14:textId="42698077" w:rsidR="006E3457" w:rsidRPr="006E3457" w:rsidRDefault="006E3457" w:rsidP="006E3457"/>
    <w:p w14:paraId="647239C8" w14:textId="0D1FA4B9" w:rsidR="006E3457" w:rsidRPr="006E3457" w:rsidRDefault="006E3457" w:rsidP="006E3457"/>
    <w:p w14:paraId="11FEF260" w14:textId="04D0A7D2" w:rsidR="006E3457" w:rsidRPr="006E3457" w:rsidRDefault="006E3457" w:rsidP="006E3457"/>
    <w:p w14:paraId="61954828" w14:textId="50998BB5" w:rsidR="006E3457" w:rsidRPr="006E3457" w:rsidRDefault="006E3457" w:rsidP="006E3457"/>
    <w:p w14:paraId="4E2F56D5" w14:textId="092303AC" w:rsidR="006E3457" w:rsidRPr="006E3457" w:rsidRDefault="006E3457" w:rsidP="006E3457"/>
    <w:p w14:paraId="1F508C3E" w14:textId="7020E72F" w:rsidR="006E3457" w:rsidRPr="006E3457" w:rsidRDefault="006E3457" w:rsidP="006E3457"/>
    <w:p w14:paraId="3951ECE9" w14:textId="4D03F325" w:rsidR="006E3457" w:rsidRPr="006E3457" w:rsidRDefault="006E3457" w:rsidP="006E3457"/>
    <w:p w14:paraId="239E6108" w14:textId="0DFD2D6D" w:rsidR="006E3457" w:rsidRPr="006E3457" w:rsidRDefault="006E3457" w:rsidP="006E3457"/>
    <w:p w14:paraId="44C466F2" w14:textId="3DAE1C2B" w:rsidR="006E3457" w:rsidRPr="006E3457" w:rsidRDefault="006E3457" w:rsidP="006E3457"/>
    <w:p w14:paraId="5B7B77AF" w14:textId="2AAB5B27" w:rsidR="006E3457" w:rsidRPr="006E3457" w:rsidRDefault="006E3457" w:rsidP="006E3457"/>
    <w:p w14:paraId="0AD4B433" w14:textId="26D81924" w:rsidR="006E3457" w:rsidRPr="006E3457" w:rsidRDefault="006E3457" w:rsidP="006E3457"/>
    <w:p w14:paraId="757DD33B" w14:textId="757AD77D" w:rsidR="006E3457" w:rsidRDefault="006E3457" w:rsidP="006E3457">
      <w:pPr>
        <w:tabs>
          <w:tab w:val="left" w:pos="1861"/>
        </w:tabs>
      </w:pPr>
    </w:p>
    <w:p w14:paraId="178BD5CD" w14:textId="1300DF69" w:rsidR="006E3457" w:rsidRDefault="006E3457" w:rsidP="006E3457">
      <w:pPr>
        <w:tabs>
          <w:tab w:val="left" w:pos="1861"/>
        </w:tabs>
      </w:pPr>
    </w:p>
    <w:p w14:paraId="12C9F696" w14:textId="6DD03CD7" w:rsidR="006E3457" w:rsidRDefault="006E3457" w:rsidP="006E3457">
      <w:pPr>
        <w:tabs>
          <w:tab w:val="left" w:pos="1861"/>
        </w:tabs>
      </w:pPr>
    </w:p>
    <w:p w14:paraId="409FA104" w14:textId="28735098" w:rsidR="006E3457" w:rsidRDefault="006E3457" w:rsidP="006E3457">
      <w:pPr>
        <w:tabs>
          <w:tab w:val="left" w:pos="1861"/>
        </w:tabs>
      </w:pPr>
      <w:r>
        <w:t>The main script for actual calculation and plotting:</w:t>
      </w:r>
    </w:p>
    <w:p w14:paraId="3FD6A2BE" w14:textId="34FD1C22" w:rsidR="006E3457" w:rsidRDefault="006E3457" w:rsidP="006E3457">
      <w:pPr>
        <w:tabs>
          <w:tab w:val="left" w:pos="1861"/>
        </w:tabs>
      </w:pPr>
      <w:r w:rsidRPr="006E3457">
        <w:rPr>
          <w:noProof/>
        </w:rPr>
        <w:drawing>
          <wp:anchor distT="0" distB="0" distL="114300" distR="114300" simplePos="0" relativeHeight="251718656" behindDoc="0" locked="0" layoutInCell="1" allowOverlap="1" wp14:anchorId="78C6267B" wp14:editId="74E6A6C0">
            <wp:simplePos x="0" y="0"/>
            <wp:positionH relativeFrom="column">
              <wp:posOffset>1424518</wp:posOffset>
            </wp:positionH>
            <wp:positionV relativeFrom="paragraph">
              <wp:posOffset>13165</wp:posOffset>
            </wp:positionV>
            <wp:extent cx="3364302" cy="393321"/>
            <wp:effectExtent l="0" t="0" r="0" b="6985"/>
            <wp:wrapNone/>
            <wp:docPr id="49" name="Picture 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ext&#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3364302" cy="393321"/>
                    </a:xfrm>
                    <a:prstGeom prst="rect">
                      <a:avLst/>
                    </a:prstGeom>
                  </pic:spPr>
                </pic:pic>
              </a:graphicData>
            </a:graphic>
            <wp14:sizeRelH relativeFrom="margin">
              <wp14:pctWidth>0</wp14:pctWidth>
            </wp14:sizeRelH>
            <wp14:sizeRelV relativeFrom="margin">
              <wp14:pctHeight>0</wp14:pctHeight>
            </wp14:sizeRelV>
          </wp:anchor>
        </w:drawing>
      </w:r>
    </w:p>
    <w:p w14:paraId="0DE9528E" w14:textId="287C5D84" w:rsidR="006E3457" w:rsidRDefault="006E3457" w:rsidP="006E3457">
      <w:pPr>
        <w:tabs>
          <w:tab w:val="left" w:pos="1861"/>
        </w:tabs>
      </w:pPr>
    </w:p>
    <w:p w14:paraId="27E47560" w14:textId="39D92F4A" w:rsidR="006E3457" w:rsidRDefault="006E3457" w:rsidP="006E3457">
      <w:pPr>
        <w:tabs>
          <w:tab w:val="left" w:pos="1861"/>
        </w:tabs>
      </w:pPr>
    </w:p>
    <w:p w14:paraId="1A5B2C3D" w14:textId="799DF2C9" w:rsidR="006E3457" w:rsidRDefault="006E3457" w:rsidP="006E3457">
      <w:pPr>
        <w:tabs>
          <w:tab w:val="left" w:pos="1861"/>
        </w:tabs>
      </w:pPr>
    </w:p>
    <w:p w14:paraId="44F57B54" w14:textId="087F7D40" w:rsidR="006E3457" w:rsidRDefault="006E3457" w:rsidP="006E3457">
      <w:pPr>
        <w:tabs>
          <w:tab w:val="left" w:pos="1861"/>
        </w:tabs>
      </w:pPr>
    </w:p>
    <w:p w14:paraId="5E0F1F8B" w14:textId="6303C5B3" w:rsidR="006E3457" w:rsidRDefault="006E3457" w:rsidP="006E3457">
      <w:pPr>
        <w:tabs>
          <w:tab w:val="left" w:pos="1861"/>
        </w:tabs>
      </w:pPr>
      <w:r>
        <w:t>1st test case:</w:t>
      </w:r>
    </w:p>
    <w:p w14:paraId="1F0B3274" w14:textId="16273F17" w:rsidR="006E3457" w:rsidRDefault="006E3457" w:rsidP="006E3457">
      <w:pPr>
        <w:tabs>
          <w:tab w:val="left" w:pos="1861"/>
        </w:tabs>
      </w:pPr>
    </w:p>
    <w:p w14:paraId="1A6DF284" w14:textId="22C44237" w:rsidR="006E3457" w:rsidRDefault="006E3457" w:rsidP="006E3457">
      <w:pPr>
        <w:tabs>
          <w:tab w:val="left" w:pos="1861"/>
        </w:tabs>
      </w:pPr>
      <w:r w:rsidRPr="006E3457">
        <w:rPr>
          <w:noProof/>
        </w:rPr>
        <w:drawing>
          <wp:anchor distT="0" distB="0" distL="114300" distR="114300" simplePos="0" relativeHeight="251720704" behindDoc="0" locked="0" layoutInCell="1" allowOverlap="1" wp14:anchorId="2CA66A58" wp14:editId="1B15AC2D">
            <wp:simplePos x="0" y="0"/>
            <wp:positionH relativeFrom="margin">
              <wp:align>center</wp:align>
            </wp:positionH>
            <wp:positionV relativeFrom="paragraph">
              <wp:posOffset>3087711</wp:posOffset>
            </wp:positionV>
            <wp:extent cx="4872251" cy="2440290"/>
            <wp:effectExtent l="0" t="0" r="5080" b="0"/>
            <wp:wrapNone/>
            <wp:docPr id="51" name="Picture 51"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picture containing chart&#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872251" cy="2440290"/>
                    </a:xfrm>
                    <a:prstGeom prst="rect">
                      <a:avLst/>
                    </a:prstGeom>
                  </pic:spPr>
                </pic:pic>
              </a:graphicData>
            </a:graphic>
            <wp14:sizeRelH relativeFrom="margin">
              <wp14:pctWidth>0</wp14:pctWidth>
            </wp14:sizeRelH>
            <wp14:sizeRelV relativeFrom="margin">
              <wp14:pctHeight>0</wp14:pctHeight>
            </wp14:sizeRelV>
          </wp:anchor>
        </w:drawing>
      </w:r>
      <w:r w:rsidRPr="006E3457">
        <w:rPr>
          <w:noProof/>
        </w:rPr>
        <w:drawing>
          <wp:anchor distT="0" distB="0" distL="114300" distR="114300" simplePos="0" relativeHeight="251719680" behindDoc="0" locked="0" layoutInCell="1" allowOverlap="1" wp14:anchorId="7405AD87" wp14:editId="21AE7B59">
            <wp:simplePos x="0" y="0"/>
            <wp:positionH relativeFrom="margin">
              <wp:align>center</wp:align>
            </wp:positionH>
            <wp:positionV relativeFrom="paragraph">
              <wp:posOffset>399520</wp:posOffset>
            </wp:positionV>
            <wp:extent cx="4907040" cy="2511188"/>
            <wp:effectExtent l="0" t="0" r="8255" b="3810"/>
            <wp:wrapNone/>
            <wp:docPr id="50" name="Picture 5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Chart, line chart&#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907040" cy="2511188"/>
                    </a:xfrm>
                    <a:prstGeom prst="rect">
                      <a:avLst/>
                    </a:prstGeom>
                  </pic:spPr>
                </pic:pic>
              </a:graphicData>
            </a:graphic>
            <wp14:sizeRelH relativeFrom="margin">
              <wp14:pctWidth>0</wp14:pctWidth>
            </wp14:sizeRelH>
            <wp14:sizeRelV relativeFrom="margin">
              <wp14:pctHeight>0</wp14:pctHeight>
            </wp14:sizeRelV>
          </wp:anchor>
        </w:drawing>
      </w:r>
    </w:p>
    <w:p w14:paraId="5E2CF7D1" w14:textId="4EDAAF9C" w:rsidR="006E3457" w:rsidRPr="006E3457" w:rsidRDefault="006E3457" w:rsidP="006E3457"/>
    <w:p w14:paraId="368FDA66" w14:textId="47BA5604" w:rsidR="006E3457" w:rsidRPr="006E3457" w:rsidRDefault="006E3457" w:rsidP="006E3457"/>
    <w:p w14:paraId="5282C4EC" w14:textId="7DC97A08" w:rsidR="006E3457" w:rsidRPr="006E3457" w:rsidRDefault="006E3457" w:rsidP="006E3457"/>
    <w:p w14:paraId="355B7F1E" w14:textId="12285F45" w:rsidR="006E3457" w:rsidRPr="006E3457" w:rsidRDefault="006E3457" w:rsidP="006E3457"/>
    <w:p w14:paraId="31DB847A" w14:textId="4D760ED1" w:rsidR="006E3457" w:rsidRPr="006E3457" w:rsidRDefault="006E3457" w:rsidP="006E3457"/>
    <w:p w14:paraId="4523413E" w14:textId="748AAEC7" w:rsidR="006E3457" w:rsidRPr="006E3457" w:rsidRDefault="006E3457" w:rsidP="006E3457"/>
    <w:p w14:paraId="075FFE89" w14:textId="08B4732A" w:rsidR="006E3457" w:rsidRPr="006E3457" w:rsidRDefault="006E3457" w:rsidP="006E3457"/>
    <w:p w14:paraId="0DB2B7E0" w14:textId="1C44C6E6" w:rsidR="006E3457" w:rsidRPr="006E3457" w:rsidRDefault="006E3457" w:rsidP="006E3457"/>
    <w:p w14:paraId="158F13B7" w14:textId="2CF402C3" w:rsidR="006E3457" w:rsidRPr="006E3457" w:rsidRDefault="006E3457" w:rsidP="006E3457"/>
    <w:p w14:paraId="281ABDEB" w14:textId="24F4BA5D" w:rsidR="006E3457" w:rsidRPr="006E3457" w:rsidRDefault="006E3457" w:rsidP="006E3457"/>
    <w:p w14:paraId="5B9E3B07" w14:textId="604B730D" w:rsidR="006E3457" w:rsidRPr="006E3457" w:rsidRDefault="006E3457" w:rsidP="006E3457"/>
    <w:p w14:paraId="4989AF0F" w14:textId="420DBD86" w:rsidR="006E3457" w:rsidRPr="006E3457" w:rsidRDefault="006E3457" w:rsidP="006E3457"/>
    <w:p w14:paraId="242C86D0" w14:textId="5B3C97D4" w:rsidR="006E3457" w:rsidRPr="006E3457" w:rsidRDefault="006E3457" w:rsidP="006E3457"/>
    <w:p w14:paraId="3E9977AF" w14:textId="20913BFC" w:rsidR="006E3457" w:rsidRPr="006E3457" w:rsidRDefault="006E3457" w:rsidP="006E3457"/>
    <w:p w14:paraId="7EB6E9FE" w14:textId="4A3B9EFF" w:rsidR="006E3457" w:rsidRPr="006E3457" w:rsidRDefault="006E3457" w:rsidP="006E3457"/>
    <w:p w14:paraId="6C4F81DD" w14:textId="4135E456" w:rsidR="006E3457" w:rsidRPr="006E3457" w:rsidRDefault="006E3457" w:rsidP="006E3457"/>
    <w:p w14:paraId="4B858431" w14:textId="5C2D3A8B" w:rsidR="006E3457" w:rsidRPr="006E3457" w:rsidRDefault="006E3457" w:rsidP="006E3457"/>
    <w:p w14:paraId="4E2BD22B" w14:textId="022A9623" w:rsidR="006E3457" w:rsidRPr="006E3457" w:rsidRDefault="006E3457" w:rsidP="006E3457"/>
    <w:p w14:paraId="36CE8060" w14:textId="2B1FBD8B" w:rsidR="006E3457" w:rsidRPr="006E3457" w:rsidRDefault="006E3457" w:rsidP="006E3457"/>
    <w:p w14:paraId="7BB73FBB" w14:textId="775D50B3" w:rsidR="006E3457" w:rsidRDefault="006E3457" w:rsidP="006E3457">
      <w:r w:rsidRPr="006E3457">
        <w:rPr>
          <w:noProof/>
        </w:rPr>
        <w:drawing>
          <wp:anchor distT="0" distB="0" distL="114300" distR="114300" simplePos="0" relativeHeight="251721728" behindDoc="0" locked="0" layoutInCell="1" allowOverlap="1" wp14:anchorId="128AE331" wp14:editId="51EDDD29">
            <wp:simplePos x="0" y="0"/>
            <wp:positionH relativeFrom="margin">
              <wp:align>center</wp:align>
            </wp:positionH>
            <wp:positionV relativeFrom="paragraph">
              <wp:posOffset>8985</wp:posOffset>
            </wp:positionV>
            <wp:extent cx="3115110" cy="247685"/>
            <wp:effectExtent l="0" t="0" r="0" b="0"/>
            <wp:wrapNone/>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3115110" cy="247685"/>
                    </a:xfrm>
                    <a:prstGeom prst="rect">
                      <a:avLst/>
                    </a:prstGeom>
                  </pic:spPr>
                </pic:pic>
              </a:graphicData>
            </a:graphic>
          </wp:anchor>
        </w:drawing>
      </w:r>
    </w:p>
    <w:p w14:paraId="7AC851E9" w14:textId="01AA5DCF" w:rsidR="006E3457" w:rsidRDefault="006E3457" w:rsidP="006E3457"/>
    <w:p w14:paraId="7FDD7708" w14:textId="6E2C6DE2" w:rsidR="006E3457" w:rsidRDefault="006E3457" w:rsidP="006E3457"/>
    <w:p w14:paraId="398065C5" w14:textId="0DCD1B59" w:rsidR="006E3457" w:rsidRDefault="006E3457" w:rsidP="006E3457"/>
    <w:p w14:paraId="019D5BEE" w14:textId="77777777" w:rsidR="006E3457" w:rsidRDefault="006E3457" w:rsidP="006E3457"/>
    <w:p w14:paraId="7D497C02" w14:textId="77777777" w:rsidR="006E3457" w:rsidRDefault="006E3457" w:rsidP="006E3457"/>
    <w:p w14:paraId="08C4042F" w14:textId="77777777" w:rsidR="006E3457" w:rsidRDefault="006E3457" w:rsidP="006E3457"/>
    <w:p w14:paraId="15EF173D" w14:textId="07274663" w:rsidR="006E3457" w:rsidRDefault="006E3457" w:rsidP="006E3457">
      <w:r>
        <w:t>2</w:t>
      </w:r>
      <w:r w:rsidRPr="006E3457">
        <w:rPr>
          <w:vertAlign w:val="superscript"/>
        </w:rPr>
        <w:t>nd</w:t>
      </w:r>
      <w:r>
        <w:t xml:space="preserve"> test case:</w:t>
      </w:r>
    </w:p>
    <w:p w14:paraId="1542ADA1" w14:textId="3A0BB8F4" w:rsidR="006E3457" w:rsidRDefault="006E3457" w:rsidP="006E3457"/>
    <w:p w14:paraId="6EC33CB5" w14:textId="7BCB136F" w:rsidR="006E3457" w:rsidRDefault="006E3457" w:rsidP="006E3457">
      <w:r w:rsidRPr="006E3457">
        <w:rPr>
          <w:noProof/>
        </w:rPr>
        <w:drawing>
          <wp:anchor distT="0" distB="0" distL="114300" distR="114300" simplePos="0" relativeHeight="251722752" behindDoc="0" locked="0" layoutInCell="1" allowOverlap="1" wp14:anchorId="24778A31" wp14:editId="309A6F80">
            <wp:simplePos x="0" y="0"/>
            <wp:positionH relativeFrom="margin">
              <wp:posOffset>532263</wp:posOffset>
            </wp:positionH>
            <wp:positionV relativeFrom="paragraph">
              <wp:posOffset>276547</wp:posOffset>
            </wp:positionV>
            <wp:extent cx="5008728" cy="2600151"/>
            <wp:effectExtent l="0" t="0" r="1905" b="0"/>
            <wp:wrapNone/>
            <wp:docPr id="53" name="Picture 5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Chart, line chart&#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008728" cy="2600151"/>
                    </a:xfrm>
                    <a:prstGeom prst="rect">
                      <a:avLst/>
                    </a:prstGeom>
                  </pic:spPr>
                </pic:pic>
              </a:graphicData>
            </a:graphic>
            <wp14:sizeRelH relativeFrom="margin">
              <wp14:pctWidth>0</wp14:pctWidth>
            </wp14:sizeRelH>
            <wp14:sizeRelV relativeFrom="margin">
              <wp14:pctHeight>0</wp14:pctHeight>
            </wp14:sizeRelV>
          </wp:anchor>
        </w:drawing>
      </w:r>
    </w:p>
    <w:p w14:paraId="4ACFB4F1" w14:textId="404A41CC" w:rsidR="006E3457" w:rsidRDefault="006E3457" w:rsidP="006E3457"/>
    <w:p w14:paraId="2242B499" w14:textId="74170548" w:rsidR="006E3457" w:rsidRDefault="006E3457" w:rsidP="006E3457"/>
    <w:p w14:paraId="323281BC" w14:textId="1560A00D" w:rsidR="006E3457" w:rsidRDefault="006E3457" w:rsidP="006E3457"/>
    <w:p w14:paraId="7FD8DD5E" w14:textId="430BB10E" w:rsidR="006E3457" w:rsidRDefault="006E3457" w:rsidP="006E3457"/>
    <w:p w14:paraId="5A13C0E3" w14:textId="42DBAE6A" w:rsidR="006E3457" w:rsidRDefault="006E3457" w:rsidP="006E3457"/>
    <w:p w14:paraId="00BEEC35" w14:textId="37785C9C" w:rsidR="006E3457" w:rsidRDefault="006E3457" w:rsidP="006E3457"/>
    <w:p w14:paraId="1F859EB9" w14:textId="6426DA2C" w:rsidR="006E3457" w:rsidRDefault="006E3457" w:rsidP="006E3457"/>
    <w:p w14:paraId="418CC850" w14:textId="6BE7987F" w:rsidR="006E3457" w:rsidRDefault="006E3457" w:rsidP="006E3457"/>
    <w:p w14:paraId="4394654B" w14:textId="1C35C0CA" w:rsidR="006E3457" w:rsidRDefault="006E3457" w:rsidP="006E3457"/>
    <w:p w14:paraId="01E9A7AA" w14:textId="2ED2249E" w:rsidR="006E3457" w:rsidRDefault="006E3457" w:rsidP="006E3457">
      <w:r w:rsidRPr="006E3457">
        <w:rPr>
          <w:noProof/>
        </w:rPr>
        <w:drawing>
          <wp:anchor distT="0" distB="0" distL="114300" distR="114300" simplePos="0" relativeHeight="251723776" behindDoc="0" locked="0" layoutInCell="1" allowOverlap="1" wp14:anchorId="74F6C340" wp14:editId="4F0E6A0C">
            <wp:simplePos x="0" y="0"/>
            <wp:positionH relativeFrom="column">
              <wp:posOffset>545910</wp:posOffset>
            </wp:positionH>
            <wp:positionV relativeFrom="paragraph">
              <wp:posOffset>95733</wp:posOffset>
            </wp:positionV>
            <wp:extent cx="4972512" cy="2552132"/>
            <wp:effectExtent l="0" t="0" r="0" b="635"/>
            <wp:wrapNone/>
            <wp:docPr id="54" name="Picture 5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Chart, scatter chart&#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986355" cy="2559237"/>
                    </a:xfrm>
                    <a:prstGeom prst="rect">
                      <a:avLst/>
                    </a:prstGeom>
                  </pic:spPr>
                </pic:pic>
              </a:graphicData>
            </a:graphic>
            <wp14:sizeRelH relativeFrom="margin">
              <wp14:pctWidth>0</wp14:pctWidth>
            </wp14:sizeRelH>
            <wp14:sizeRelV relativeFrom="margin">
              <wp14:pctHeight>0</wp14:pctHeight>
            </wp14:sizeRelV>
          </wp:anchor>
        </w:drawing>
      </w:r>
    </w:p>
    <w:p w14:paraId="3CC30313" w14:textId="08D4D5AD" w:rsidR="006E3457" w:rsidRDefault="006E3457" w:rsidP="006E3457"/>
    <w:p w14:paraId="2F4153D6" w14:textId="26D93571" w:rsidR="006E3457" w:rsidRDefault="006E3457" w:rsidP="006E3457"/>
    <w:p w14:paraId="639A95D2" w14:textId="7F42F318" w:rsidR="006E3457" w:rsidRDefault="006E3457" w:rsidP="006E3457"/>
    <w:p w14:paraId="33BF5A2F" w14:textId="5D68430E" w:rsidR="006E3457" w:rsidRDefault="006E3457" w:rsidP="006E3457"/>
    <w:p w14:paraId="03E150BF" w14:textId="75E36EFF" w:rsidR="006E3457" w:rsidRDefault="006E3457" w:rsidP="006E3457"/>
    <w:p w14:paraId="31263502" w14:textId="06DCA62A" w:rsidR="006E3457" w:rsidRDefault="006E3457" w:rsidP="006E3457"/>
    <w:p w14:paraId="374C92C4" w14:textId="0FA739E7" w:rsidR="006E3457" w:rsidRDefault="006E3457" w:rsidP="006E3457"/>
    <w:p w14:paraId="1D651E73" w14:textId="4B4DD8D9" w:rsidR="006E3457" w:rsidRDefault="006E3457" w:rsidP="006E3457"/>
    <w:p w14:paraId="0484EA15" w14:textId="5D6325C3" w:rsidR="006E3457" w:rsidRDefault="004F73B7" w:rsidP="006E3457">
      <w:r w:rsidRPr="004F73B7">
        <w:rPr>
          <w:noProof/>
        </w:rPr>
        <w:drawing>
          <wp:anchor distT="0" distB="0" distL="114300" distR="114300" simplePos="0" relativeHeight="251724800" behindDoc="0" locked="0" layoutInCell="1" allowOverlap="1" wp14:anchorId="17E89323" wp14:editId="3976477A">
            <wp:simplePos x="0" y="0"/>
            <wp:positionH relativeFrom="column">
              <wp:posOffset>1806084</wp:posOffset>
            </wp:positionH>
            <wp:positionV relativeFrom="paragraph">
              <wp:posOffset>173151</wp:posOffset>
            </wp:positionV>
            <wp:extent cx="2826327" cy="237729"/>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2826327" cy="237729"/>
                    </a:xfrm>
                    <a:prstGeom prst="rect">
                      <a:avLst/>
                    </a:prstGeom>
                  </pic:spPr>
                </pic:pic>
              </a:graphicData>
            </a:graphic>
            <wp14:sizeRelH relativeFrom="margin">
              <wp14:pctWidth>0</wp14:pctWidth>
            </wp14:sizeRelH>
            <wp14:sizeRelV relativeFrom="margin">
              <wp14:pctHeight>0</wp14:pctHeight>
            </wp14:sizeRelV>
          </wp:anchor>
        </w:drawing>
      </w:r>
    </w:p>
    <w:p w14:paraId="2199BE74" w14:textId="3AABA2DD" w:rsidR="006E3457" w:rsidRDefault="006E3457" w:rsidP="006E3457"/>
    <w:p w14:paraId="1621C3CC" w14:textId="39CCFACE" w:rsidR="006E3457" w:rsidRDefault="006E3457" w:rsidP="006E3457">
      <w:r>
        <w:t>Angles are logged in radians: [theta0,theta1,theta2]</w:t>
      </w:r>
    </w:p>
    <w:p w14:paraId="07BE7314" w14:textId="30516942" w:rsidR="00E2673B" w:rsidRDefault="00E2673B" w:rsidP="006E3457"/>
    <w:p w14:paraId="3E3FDC26" w14:textId="32ED691C" w:rsidR="00E2673B" w:rsidRDefault="00E2673B" w:rsidP="006E3457"/>
    <w:p w14:paraId="3373B27D" w14:textId="6F4D1690" w:rsidR="00E2673B" w:rsidRDefault="00E2673B" w:rsidP="006E3457"/>
    <w:p w14:paraId="4D365D40" w14:textId="54B5CAC9" w:rsidR="00E2673B" w:rsidRDefault="00E2673B" w:rsidP="00E2673B">
      <w:pPr>
        <w:pStyle w:val="ListParagraph"/>
        <w:numPr>
          <w:ilvl w:val="0"/>
          <w:numId w:val="1"/>
        </w:numPr>
        <w:ind w:left="360"/>
        <w:rPr>
          <w:b/>
          <w:bCs/>
          <w:sz w:val="32"/>
          <w:szCs w:val="32"/>
        </w:rPr>
      </w:pPr>
      <w:r>
        <w:rPr>
          <w:b/>
          <w:bCs/>
          <w:sz w:val="32"/>
          <w:szCs w:val="32"/>
        </w:rPr>
        <w:lastRenderedPageBreak/>
        <w:t>Maze Pathfinding</w:t>
      </w:r>
    </w:p>
    <w:p w14:paraId="5D3167E5" w14:textId="686B1689" w:rsidR="00E2673B" w:rsidRDefault="00E2673B" w:rsidP="00E2673B">
      <w:pPr>
        <w:rPr>
          <w:b/>
          <w:bCs/>
          <w:sz w:val="32"/>
          <w:szCs w:val="32"/>
        </w:rPr>
      </w:pPr>
    </w:p>
    <w:p w14:paraId="6F4C6E38" w14:textId="622D3C20" w:rsidR="00E2673B" w:rsidRDefault="00E2673B" w:rsidP="00E2673B">
      <w:pPr>
        <w:rPr>
          <w:b/>
          <w:bCs/>
          <w:sz w:val="32"/>
          <w:szCs w:val="32"/>
        </w:rPr>
      </w:pPr>
    </w:p>
    <w:p w14:paraId="7C68731C" w14:textId="4E14F10E" w:rsidR="00E2673B" w:rsidRDefault="00E2673B" w:rsidP="00E2673B">
      <w:pPr>
        <w:rPr>
          <w:b/>
          <w:bCs/>
          <w:sz w:val="32"/>
          <w:szCs w:val="32"/>
        </w:rPr>
      </w:pPr>
    </w:p>
    <w:p w14:paraId="5B7253F7" w14:textId="77777777" w:rsidR="00E2673B" w:rsidRPr="00E2673B" w:rsidRDefault="00E2673B" w:rsidP="00E2673B">
      <w:pPr>
        <w:rPr>
          <w:b/>
          <w:bCs/>
          <w:sz w:val="32"/>
          <w:szCs w:val="32"/>
        </w:rPr>
      </w:pPr>
    </w:p>
    <w:p w14:paraId="39A44DDF" w14:textId="59D47F26" w:rsidR="00E2673B" w:rsidRDefault="00E2673B" w:rsidP="00E2673B">
      <w:pPr>
        <w:pStyle w:val="ListParagraph"/>
        <w:numPr>
          <w:ilvl w:val="0"/>
          <w:numId w:val="2"/>
        </w:numPr>
        <w:rPr>
          <w:b/>
          <w:bCs/>
          <w:sz w:val="24"/>
          <w:szCs w:val="24"/>
        </w:rPr>
      </w:pPr>
      <w:r>
        <w:rPr>
          <w:b/>
          <w:bCs/>
          <w:sz w:val="24"/>
          <w:szCs w:val="24"/>
        </w:rPr>
        <w:t>Depth First Search</w:t>
      </w:r>
    </w:p>
    <w:p w14:paraId="481EBE14" w14:textId="2EFAEF8F" w:rsidR="00E2673B" w:rsidRPr="00E2673B" w:rsidRDefault="00E2673B" w:rsidP="00E2673B">
      <w:pPr>
        <w:rPr>
          <w:b/>
          <w:bCs/>
          <w:sz w:val="24"/>
          <w:szCs w:val="24"/>
        </w:rPr>
      </w:pPr>
      <w:r w:rsidRPr="00E2673B">
        <w:rPr>
          <w:b/>
          <w:bCs/>
          <w:sz w:val="24"/>
          <w:szCs w:val="24"/>
        </w:rPr>
        <w:drawing>
          <wp:anchor distT="0" distB="0" distL="114300" distR="114300" simplePos="0" relativeHeight="251725824" behindDoc="0" locked="0" layoutInCell="1" allowOverlap="1" wp14:anchorId="6BC4FD90" wp14:editId="6966E3E1">
            <wp:simplePos x="0" y="0"/>
            <wp:positionH relativeFrom="column">
              <wp:posOffset>600075</wp:posOffset>
            </wp:positionH>
            <wp:positionV relativeFrom="paragraph">
              <wp:posOffset>191770</wp:posOffset>
            </wp:positionV>
            <wp:extent cx="5163271" cy="2896004"/>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5163271" cy="2896004"/>
                    </a:xfrm>
                    <a:prstGeom prst="rect">
                      <a:avLst/>
                    </a:prstGeom>
                  </pic:spPr>
                </pic:pic>
              </a:graphicData>
            </a:graphic>
          </wp:anchor>
        </w:drawing>
      </w:r>
    </w:p>
    <w:p w14:paraId="1AB666FA" w14:textId="5DB9D46C" w:rsidR="00E2673B" w:rsidRDefault="00E2673B" w:rsidP="00E2673B">
      <w:pPr>
        <w:rPr>
          <w:b/>
          <w:bCs/>
          <w:sz w:val="24"/>
          <w:szCs w:val="24"/>
        </w:rPr>
      </w:pPr>
    </w:p>
    <w:p w14:paraId="3D171EC2" w14:textId="3B03C50E" w:rsidR="00E2673B" w:rsidRDefault="00E2673B" w:rsidP="00E2673B">
      <w:pPr>
        <w:rPr>
          <w:b/>
          <w:bCs/>
          <w:sz w:val="24"/>
          <w:szCs w:val="24"/>
        </w:rPr>
      </w:pPr>
    </w:p>
    <w:p w14:paraId="1AAB75FE" w14:textId="3EDA44D3" w:rsidR="00E2673B" w:rsidRDefault="00E2673B" w:rsidP="00E2673B">
      <w:pPr>
        <w:rPr>
          <w:b/>
          <w:bCs/>
          <w:sz w:val="24"/>
          <w:szCs w:val="24"/>
        </w:rPr>
      </w:pPr>
    </w:p>
    <w:p w14:paraId="568F2B4B" w14:textId="4D7CB184" w:rsidR="00E2673B" w:rsidRDefault="00E2673B" w:rsidP="00E2673B">
      <w:pPr>
        <w:rPr>
          <w:b/>
          <w:bCs/>
          <w:sz w:val="24"/>
          <w:szCs w:val="24"/>
        </w:rPr>
      </w:pPr>
    </w:p>
    <w:p w14:paraId="43B2E38E" w14:textId="40D086D1" w:rsidR="00E2673B" w:rsidRDefault="00E2673B" w:rsidP="00E2673B">
      <w:pPr>
        <w:rPr>
          <w:b/>
          <w:bCs/>
          <w:sz w:val="24"/>
          <w:szCs w:val="24"/>
        </w:rPr>
      </w:pPr>
    </w:p>
    <w:p w14:paraId="1AD0DDAA" w14:textId="30F190D1" w:rsidR="00E2673B" w:rsidRDefault="00E2673B" w:rsidP="00E2673B">
      <w:pPr>
        <w:rPr>
          <w:b/>
          <w:bCs/>
          <w:sz w:val="24"/>
          <w:szCs w:val="24"/>
        </w:rPr>
      </w:pPr>
    </w:p>
    <w:p w14:paraId="3E4D7C37" w14:textId="3DA31F19" w:rsidR="00E2673B" w:rsidRDefault="00E2673B" w:rsidP="00E2673B">
      <w:pPr>
        <w:rPr>
          <w:b/>
          <w:bCs/>
          <w:sz w:val="24"/>
          <w:szCs w:val="24"/>
        </w:rPr>
      </w:pPr>
    </w:p>
    <w:p w14:paraId="35ECE91C" w14:textId="5CB7A7A5" w:rsidR="00E2673B" w:rsidRDefault="00E2673B" w:rsidP="00E2673B">
      <w:pPr>
        <w:rPr>
          <w:b/>
          <w:bCs/>
          <w:sz w:val="24"/>
          <w:szCs w:val="24"/>
        </w:rPr>
      </w:pPr>
    </w:p>
    <w:p w14:paraId="0CA741EE" w14:textId="07990AE6" w:rsidR="00E2673B" w:rsidRDefault="00E2673B" w:rsidP="00E2673B">
      <w:pPr>
        <w:rPr>
          <w:b/>
          <w:bCs/>
          <w:sz w:val="24"/>
          <w:szCs w:val="24"/>
        </w:rPr>
      </w:pPr>
    </w:p>
    <w:p w14:paraId="1543DF51" w14:textId="67DADE05" w:rsidR="00E2673B" w:rsidRDefault="00E2673B" w:rsidP="00E2673B">
      <w:pPr>
        <w:rPr>
          <w:b/>
          <w:bCs/>
          <w:sz w:val="24"/>
          <w:szCs w:val="24"/>
        </w:rPr>
      </w:pPr>
    </w:p>
    <w:p w14:paraId="6C5042E9" w14:textId="77777777" w:rsidR="00E2673B" w:rsidRDefault="00E2673B" w:rsidP="00E2673B"/>
    <w:p w14:paraId="5E23DC14" w14:textId="77777777" w:rsidR="00E2673B" w:rsidRDefault="00E2673B" w:rsidP="00E2673B">
      <w:r>
        <w:t>Stack and queue classes defined. Stack is used in DFS. Queue will be used for BFS later.</w:t>
      </w:r>
    </w:p>
    <w:p w14:paraId="20BED9C9" w14:textId="77777777" w:rsidR="00E2673B" w:rsidRDefault="00E2673B" w:rsidP="00E2673B">
      <w:r>
        <w:t>Stack is like a FIFO pile, where we can add things on top of the pile, and take them off.</w:t>
      </w:r>
    </w:p>
    <w:p w14:paraId="52845D7A" w14:textId="3B02EE3B" w:rsidR="00E2673B" w:rsidRDefault="00E2673B" w:rsidP="00E2673B">
      <w:pPr>
        <w:rPr>
          <w:b/>
          <w:bCs/>
          <w:sz w:val="24"/>
          <w:szCs w:val="24"/>
        </w:rPr>
      </w:pPr>
    </w:p>
    <w:p w14:paraId="7A7A3043" w14:textId="3C9A6A95" w:rsidR="00E2673B" w:rsidRDefault="00E2673B" w:rsidP="00E2673B">
      <w:pPr>
        <w:rPr>
          <w:b/>
          <w:bCs/>
          <w:sz w:val="24"/>
          <w:szCs w:val="24"/>
        </w:rPr>
      </w:pPr>
    </w:p>
    <w:p w14:paraId="0AF7B3DE" w14:textId="5BBC080A" w:rsidR="00E2673B" w:rsidRDefault="00E2673B" w:rsidP="00E2673B">
      <w:pPr>
        <w:rPr>
          <w:b/>
          <w:bCs/>
          <w:sz w:val="24"/>
          <w:szCs w:val="24"/>
        </w:rPr>
      </w:pPr>
    </w:p>
    <w:p w14:paraId="578D50E8" w14:textId="6365B5FC" w:rsidR="00E2673B" w:rsidRDefault="00E2673B" w:rsidP="00E2673B">
      <w:pPr>
        <w:rPr>
          <w:b/>
          <w:bCs/>
          <w:sz w:val="24"/>
          <w:szCs w:val="24"/>
        </w:rPr>
      </w:pPr>
    </w:p>
    <w:p w14:paraId="50037F5B" w14:textId="313994BC" w:rsidR="00E2673B" w:rsidRDefault="00E2673B" w:rsidP="00E2673B">
      <w:pPr>
        <w:rPr>
          <w:b/>
          <w:bCs/>
          <w:sz w:val="24"/>
          <w:szCs w:val="24"/>
        </w:rPr>
      </w:pPr>
    </w:p>
    <w:p w14:paraId="090BBF80" w14:textId="22BE44C1" w:rsidR="00E2673B" w:rsidRDefault="00E2673B" w:rsidP="00E2673B">
      <w:pPr>
        <w:rPr>
          <w:b/>
          <w:bCs/>
          <w:sz w:val="24"/>
          <w:szCs w:val="24"/>
        </w:rPr>
      </w:pPr>
    </w:p>
    <w:p w14:paraId="78605CE1" w14:textId="790F6834" w:rsidR="00E2673B" w:rsidRDefault="00E2673B" w:rsidP="00E2673B">
      <w:pPr>
        <w:rPr>
          <w:b/>
          <w:bCs/>
          <w:sz w:val="24"/>
          <w:szCs w:val="24"/>
        </w:rPr>
      </w:pPr>
    </w:p>
    <w:p w14:paraId="31F0F407" w14:textId="2221279F" w:rsidR="00E2673B" w:rsidRDefault="00E2673B" w:rsidP="00E2673B">
      <w:pPr>
        <w:rPr>
          <w:b/>
          <w:bCs/>
          <w:sz w:val="24"/>
          <w:szCs w:val="24"/>
        </w:rPr>
      </w:pPr>
    </w:p>
    <w:p w14:paraId="216F7384" w14:textId="4E706FC7" w:rsidR="00E2673B" w:rsidRDefault="00E2673B" w:rsidP="00E2673B">
      <w:pPr>
        <w:rPr>
          <w:b/>
          <w:bCs/>
          <w:sz w:val="24"/>
          <w:szCs w:val="24"/>
        </w:rPr>
      </w:pPr>
    </w:p>
    <w:p w14:paraId="1DE7A3E2" w14:textId="5F1D9005" w:rsidR="00E2673B" w:rsidRDefault="00E2673B" w:rsidP="00E2673B">
      <w:pPr>
        <w:rPr>
          <w:b/>
          <w:bCs/>
          <w:sz w:val="24"/>
          <w:szCs w:val="24"/>
        </w:rPr>
      </w:pPr>
      <w:r w:rsidRPr="00E2673B">
        <w:drawing>
          <wp:anchor distT="0" distB="0" distL="114300" distR="114300" simplePos="0" relativeHeight="251726848" behindDoc="0" locked="0" layoutInCell="1" allowOverlap="1" wp14:anchorId="38DB9A68" wp14:editId="206E888A">
            <wp:simplePos x="0" y="0"/>
            <wp:positionH relativeFrom="column">
              <wp:posOffset>47625</wp:posOffset>
            </wp:positionH>
            <wp:positionV relativeFrom="paragraph">
              <wp:posOffset>160020</wp:posOffset>
            </wp:positionV>
            <wp:extent cx="5943600" cy="5594985"/>
            <wp:effectExtent l="0" t="0" r="0" b="5715"/>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5943600" cy="5594985"/>
                    </a:xfrm>
                    <a:prstGeom prst="rect">
                      <a:avLst/>
                    </a:prstGeom>
                  </pic:spPr>
                </pic:pic>
              </a:graphicData>
            </a:graphic>
          </wp:anchor>
        </w:drawing>
      </w:r>
    </w:p>
    <w:p w14:paraId="04CE8DA2" w14:textId="031C3235" w:rsidR="00E2673B" w:rsidRDefault="00E2673B" w:rsidP="00E2673B">
      <w:pPr>
        <w:rPr>
          <w:b/>
          <w:bCs/>
          <w:sz w:val="24"/>
          <w:szCs w:val="24"/>
        </w:rPr>
      </w:pPr>
    </w:p>
    <w:p w14:paraId="6BBED120" w14:textId="0B2DD432" w:rsidR="00E2673B" w:rsidRDefault="00E2673B" w:rsidP="00E2673B">
      <w:pPr>
        <w:rPr>
          <w:b/>
          <w:bCs/>
          <w:sz w:val="24"/>
          <w:szCs w:val="24"/>
        </w:rPr>
      </w:pPr>
    </w:p>
    <w:p w14:paraId="7A974046" w14:textId="1789BBE9" w:rsidR="00E2673B" w:rsidRDefault="00E2673B" w:rsidP="00E2673B">
      <w:pPr>
        <w:rPr>
          <w:b/>
          <w:bCs/>
          <w:sz w:val="24"/>
          <w:szCs w:val="24"/>
        </w:rPr>
      </w:pPr>
    </w:p>
    <w:p w14:paraId="19FAA480" w14:textId="3F858796" w:rsidR="00E2673B" w:rsidRDefault="00E2673B" w:rsidP="00E2673B">
      <w:pPr>
        <w:rPr>
          <w:b/>
          <w:bCs/>
          <w:sz w:val="24"/>
          <w:szCs w:val="24"/>
        </w:rPr>
      </w:pPr>
    </w:p>
    <w:p w14:paraId="00AF4B1B" w14:textId="68AF0498" w:rsidR="00E2673B" w:rsidRDefault="00E2673B" w:rsidP="00E2673B">
      <w:pPr>
        <w:rPr>
          <w:b/>
          <w:bCs/>
          <w:sz w:val="24"/>
          <w:szCs w:val="24"/>
        </w:rPr>
      </w:pPr>
    </w:p>
    <w:p w14:paraId="540F7922" w14:textId="70A6F4FA" w:rsidR="00E2673B" w:rsidRDefault="00E2673B" w:rsidP="00E2673B">
      <w:pPr>
        <w:rPr>
          <w:b/>
          <w:bCs/>
          <w:sz w:val="24"/>
          <w:szCs w:val="24"/>
        </w:rPr>
      </w:pPr>
    </w:p>
    <w:p w14:paraId="5010FCAD" w14:textId="36BA5B61" w:rsidR="00E2673B" w:rsidRDefault="00E2673B" w:rsidP="00E2673B">
      <w:pPr>
        <w:rPr>
          <w:b/>
          <w:bCs/>
          <w:sz w:val="24"/>
          <w:szCs w:val="24"/>
        </w:rPr>
      </w:pPr>
    </w:p>
    <w:p w14:paraId="26506C9C" w14:textId="76636460" w:rsidR="00E2673B" w:rsidRDefault="00E2673B" w:rsidP="00E2673B">
      <w:pPr>
        <w:rPr>
          <w:b/>
          <w:bCs/>
          <w:sz w:val="24"/>
          <w:szCs w:val="24"/>
        </w:rPr>
      </w:pPr>
    </w:p>
    <w:p w14:paraId="5E0EB08F" w14:textId="27606AE2" w:rsidR="00E2673B" w:rsidRDefault="00E2673B" w:rsidP="00E2673B">
      <w:pPr>
        <w:rPr>
          <w:b/>
          <w:bCs/>
          <w:sz w:val="24"/>
          <w:szCs w:val="24"/>
        </w:rPr>
      </w:pPr>
    </w:p>
    <w:p w14:paraId="0E8A1318" w14:textId="620B2D80" w:rsidR="00E2673B" w:rsidRDefault="00E2673B" w:rsidP="00E2673B">
      <w:pPr>
        <w:rPr>
          <w:b/>
          <w:bCs/>
          <w:sz w:val="24"/>
          <w:szCs w:val="24"/>
        </w:rPr>
      </w:pPr>
    </w:p>
    <w:p w14:paraId="61DD60AA" w14:textId="04D23972" w:rsidR="00E2673B" w:rsidRDefault="00E2673B" w:rsidP="00E2673B">
      <w:pPr>
        <w:rPr>
          <w:b/>
          <w:bCs/>
          <w:sz w:val="24"/>
          <w:szCs w:val="24"/>
        </w:rPr>
      </w:pPr>
    </w:p>
    <w:p w14:paraId="0FF27C2B" w14:textId="70EAE101" w:rsidR="00E2673B" w:rsidRDefault="00E2673B" w:rsidP="00E2673B">
      <w:pPr>
        <w:rPr>
          <w:b/>
          <w:bCs/>
          <w:sz w:val="24"/>
          <w:szCs w:val="24"/>
        </w:rPr>
      </w:pPr>
    </w:p>
    <w:p w14:paraId="5AF33567" w14:textId="5D8BD644" w:rsidR="00E2673B" w:rsidRDefault="00E2673B" w:rsidP="00E2673B">
      <w:pPr>
        <w:rPr>
          <w:b/>
          <w:bCs/>
          <w:sz w:val="24"/>
          <w:szCs w:val="24"/>
        </w:rPr>
      </w:pPr>
    </w:p>
    <w:p w14:paraId="2C00785A" w14:textId="2915EE3D" w:rsidR="00E2673B" w:rsidRDefault="00E2673B" w:rsidP="00E2673B">
      <w:pPr>
        <w:rPr>
          <w:b/>
          <w:bCs/>
          <w:sz w:val="24"/>
          <w:szCs w:val="24"/>
        </w:rPr>
      </w:pPr>
    </w:p>
    <w:p w14:paraId="49614FF5" w14:textId="354553E1" w:rsidR="00E2673B" w:rsidRDefault="00E2673B" w:rsidP="00E2673B">
      <w:pPr>
        <w:rPr>
          <w:b/>
          <w:bCs/>
          <w:sz w:val="24"/>
          <w:szCs w:val="24"/>
        </w:rPr>
      </w:pPr>
    </w:p>
    <w:p w14:paraId="3FAFAB77" w14:textId="5151CE12" w:rsidR="00E2673B" w:rsidRDefault="00E2673B" w:rsidP="00E2673B">
      <w:pPr>
        <w:rPr>
          <w:b/>
          <w:bCs/>
          <w:sz w:val="24"/>
          <w:szCs w:val="24"/>
        </w:rPr>
      </w:pPr>
    </w:p>
    <w:p w14:paraId="4A5B5A36" w14:textId="2F60A79B" w:rsidR="00E2673B" w:rsidRDefault="00E2673B" w:rsidP="00E2673B">
      <w:pPr>
        <w:rPr>
          <w:b/>
          <w:bCs/>
          <w:sz w:val="24"/>
          <w:szCs w:val="24"/>
        </w:rPr>
      </w:pPr>
    </w:p>
    <w:p w14:paraId="069A51F5" w14:textId="6946C964" w:rsidR="00E2673B" w:rsidRDefault="00E2673B" w:rsidP="00E2673B">
      <w:pPr>
        <w:rPr>
          <w:b/>
          <w:bCs/>
          <w:sz w:val="24"/>
          <w:szCs w:val="24"/>
        </w:rPr>
      </w:pPr>
    </w:p>
    <w:p w14:paraId="5BA8F3AB" w14:textId="7B98C800" w:rsidR="00E2673B" w:rsidRDefault="00E2673B" w:rsidP="00E2673B">
      <w:pPr>
        <w:rPr>
          <w:b/>
          <w:bCs/>
          <w:sz w:val="24"/>
          <w:szCs w:val="24"/>
        </w:rPr>
      </w:pPr>
    </w:p>
    <w:p w14:paraId="2F3DA2E2" w14:textId="1238ED0A" w:rsidR="00E2673B" w:rsidRDefault="00E2673B" w:rsidP="00E2673B">
      <w:r>
        <w:t xml:space="preserve">DFS uses a stack to keep track of the latest parent node; since things that come in also come out first, it will traverse deeper and deeper down the child nodes until a dead end is reached. Then, removing the previous nodes off the stack, it will keep on doing so until it has reached a node with another possible path, repeating the process. This produces a greedy </w:t>
      </w:r>
      <w:r w:rsidR="003F3C6B">
        <w:t>behavior</w:t>
      </w:r>
      <w:r>
        <w:t>.</w:t>
      </w:r>
      <w:r w:rsidR="003F3C6B">
        <w:t xml:space="preserve"> When it has reached the goal node, the items currently in the stack represent the actual shortest path, since there are no “branches”. The algorithm always takes one path, not leaving another for “later.”</w:t>
      </w:r>
    </w:p>
    <w:p w14:paraId="3A785949" w14:textId="4B1A8FE1" w:rsidR="003F3C6B" w:rsidRDefault="003F3C6B" w:rsidP="00E2673B"/>
    <w:p w14:paraId="2BCF931C" w14:textId="2F9E0809" w:rsidR="003F3C6B" w:rsidRDefault="003F3C6B" w:rsidP="003F3C6B">
      <w:pPr>
        <w:pStyle w:val="ListParagraph"/>
        <w:numPr>
          <w:ilvl w:val="0"/>
          <w:numId w:val="2"/>
        </w:numPr>
        <w:rPr>
          <w:b/>
          <w:bCs/>
          <w:sz w:val="24"/>
          <w:szCs w:val="24"/>
        </w:rPr>
      </w:pPr>
      <w:r>
        <w:rPr>
          <w:b/>
          <w:bCs/>
          <w:sz w:val="24"/>
          <w:szCs w:val="24"/>
        </w:rPr>
        <w:t>Breadth First Search</w:t>
      </w:r>
    </w:p>
    <w:p w14:paraId="550E974F" w14:textId="4B6B3A19" w:rsidR="003F3C6B" w:rsidRPr="00E2673B" w:rsidRDefault="003F3C6B" w:rsidP="00E2673B"/>
    <w:p w14:paraId="5FB0A377" w14:textId="6BA0A3A7" w:rsidR="00E2673B" w:rsidRDefault="003F3C6B" w:rsidP="00E2673B">
      <w:pPr>
        <w:rPr>
          <w:b/>
          <w:bCs/>
          <w:sz w:val="24"/>
          <w:szCs w:val="24"/>
        </w:rPr>
      </w:pPr>
      <w:r w:rsidRPr="003F3C6B">
        <w:rPr>
          <w:b/>
          <w:bCs/>
          <w:sz w:val="24"/>
          <w:szCs w:val="24"/>
        </w:rPr>
        <w:drawing>
          <wp:anchor distT="0" distB="0" distL="114300" distR="114300" simplePos="0" relativeHeight="251727872" behindDoc="0" locked="0" layoutInCell="1" allowOverlap="1" wp14:anchorId="05B3F98B" wp14:editId="0CB31DF4">
            <wp:simplePos x="0" y="0"/>
            <wp:positionH relativeFrom="margin">
              <wp:align>center</wp:align>
            </wp:positionH>
            <wp:positionV relativeFrom="paragraph">
              <wp:posOffset>12065</wp:posOffset>
            </wp:positionV>
            <wp:extent cx="4937760" cy="4114800"/>
            <wp:effectExtent l="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4937760" cy="4114800"/>
                    </a:xfrm>
                    <a:prstGeom prst="rect">
                      <a:avLst/>
                    </a:prstGeom>
                  </pic:spPr>
                </pic:pic>
              </a:graphicData>
            </a:graphic>
            <wp14:sizeRelH relativeFrom="margin">
              <wp14:pctWidth>0</wp14:pctWidth>
            </wp14:sizeRelH>
            <wp14:sizeRelV relativeFrom="margin">
              <wp14:pctHeight>0</wp14:pctHeight>
            </wp14:sizeRelV>
          </wp:anchor>
        </w:drawing>
      </w:r>
    </w:p>
    <w:p w14:paraId="2A3BD1F4" w14:textId="60BE1F81" w:rsidR="00E2673B" w:rsidRDefault="00E2673B" w:rsidP="00E2673B">
      <w:pPr>
        <w:rPr>
          <w:b/>
          <w:bCs/>
          <w:sz w:val="24"/>
          <w:szCs w:val="24"/>
        </w:rPr>
      </w:pPr>
    </w:p>
    <w:p w14:paraId="11C56A5C" w14:textId="3BD8D8E0" w:rsidR="00E2673B" w:rsidRDefault="00E2673B" w:rsidP="00E2673B">
      <w:pPr>
        <w:rPr>
          <w:b/>
          <w:bCs/>
          <w:sz w:val="24"/>
          <w:szCs w:val="24"/>
        </w:rPr>
      </w:pPr>
    </w:p>
    <w:p w14:paraId="2E0DB17C" w14:textId="74966371" w:rsidR="00E2673B" w:rsidRDefault="00E2673B" w:rsidP="00E2673B">
      <w:pPr>
        <w:rPr>
          <w:b/>
          <w:bCs/>
          <w:sz w:val="24"/>
          <w:szCs w:val="24"/>
        </w:rPr>
      </w:pPr>
    </w:p>
    <w:p w14:paraId="6F38F4BA" w14:textId="75471AF9" w:rsidR="00E2673B" w:rsidRDefault="00E2673B" w:rsidP="00E2673B">
      <w:pPr>
        <w:rPr>
          <w:b/>
          <w:bCs/>
          <w:sz w:val="24"/>
          <w:szCs w:val="24"/>
        </w:rPr>
      </w:pPr>
    </w:p>
    <w:p w14:paraId="7335F47D" w14:textId="77F1502D" w:rsidR="00E2673B" w:rsidRDefault="00E2673B" w:rsidP="00E2673B">
      <w:pPr>
        <w:rPr>
          <w:b/>
          <w:bCs/>
          <w:sz w:val="24"/>
          <w:szCs w:val="24"/>
        </w:rPr>
      </w:pPr>
    </w:p>
    <w:p w14:paraId="7F9DB66B" w14:textId="606C329C" w:rsidR="00E2673B" w:rsidRDefault="00E2673B" w:rsidP="00E2673B">
      <w:pPr>
        <w:rPr>
          <w:b/>
          <w:bCs/>
          <w:sz w:val="24"/>
          <w:szCs w:val="24"/>
        </w:rPr>
      </w:pPr>
    </w:p>
    <w:p w14:paraId="31DE81BC" w14:textId="4023D4D3" w:rsidR="00E2673B" w:rsidRDefault="00E2673B" w:rsidP="00E2673B">
      <w:pPr>
        <w:rPr>
          <w:b/>
          <w:bCs/>
          <w:sz w:val="24"/>
          <w:szCs w:val="24"/>
        </w:rPr>
      </w:pPr>
    </w:p>
    <w:p w14:paraId="39A88017" w14:textId="1046B93E" w:rsidR="00E2673B" w:rsidRDefault="00E2673B" w:rsidP="00E2673B">
      <w:pPr>
        <w:rPr>
          <w:b/>
          <w:bCs/>
          <w:sz w:val="24"/>
          <w:szCs w:val="24"/>
        </w:rPr>
      </w:pPr>
    </w:p>
    <w:p w14:paraId="043D2C8F" w14:textId="39E323CB" w:rsidR="00E2673B" w:rsidRDefault="00E2673B" w:rsidP="00E2673B">
      <w:pPr>
        <w:rPr>
          <w:b/>
          <w:bCs/>
          <w:sz w:val="24"/>
          <w:szCs w:val="24"/>
        </w:rPr>
      </w:pPr>
    </w:p>
    <w:p w14:paraId="59E10547" w14:textId="2894492A" w:rsidR="00E2673B" w:rsidRDefault="00E2673B" w:rsidP="00E2673B">
      <w:pPr>
        <w:rPr>
          <w:b/>
          <w:bCs/>
          <w:sz w:val="24"/>
          <w:szCs w:val="24"/>
        </w:rPr>
      </w:pPr>
    </w:p>
    <w:p w14:paraId="5BC797F6" w14:textId="131DB20E" w:rsidR="00E2673B" w:rsidRDefault="00E2673B" w:rsidP="00E2673B">
      <w:pPr>
        <w:rPr>
          <w:b/>
          <w:bCs/>
          <w:sz w:val="24"/>
          <w:szCs w:val="24"/>
        </w:rPr>
      </w:pPr>
    </w:p>
    <w:p w14:paraId="754475F6" w14:textId="5E6E4504" w:rsidR="00E2673B" w:rsidRDefault="00E2673B" w:rsidP="00E2673B">
      <w:pPr>
        <w:rPr>
          <w:b/>
          <w:bCs/>
          <w:sz w:val="24"/>
          <w:szCs w:val="24"/>
        </w:rPr>
      </w:pPr>
    </w:p>
    <w:p w14:paraId="475AA4F6" w14:textId="2C375DD3" w:rsidR="00E2673B" w:rsidRDefault="00272C88" w:rsidP="00E2673B">
      <w:pPr>
        <w:rPr>
          <w:b/>
          <w:bCs/>
          <w:sz w:val="24"/>
          <w:szCs w:val="24"/>
        </w:rPr>
      </w:pPr>
      <w:r w:rsidRPr="003F3C6B">
        <w:rPr>
          <w:b/>
          <w:bCs/>
          <w:sz w:val="24"/>
          <w:szCs w:val="24"/>
        </w:rPr>
        <w:drawing>
          <wp:anchor distT="0" distB="0" distL="114300" distR="114300" simplePos="0" relativeHeight="251728896" behindDoc="0" locked="0" layoutInCell="1" allowOverlap="1" wp14:anchorId="549A2E20" wp14:editId="6004FD90">
            <wp:simplePos x="0" y="0"/>
            <wp:positionH relativeFrom="column">
              <wp:posOffset>533400</wp:posOffset>
            </wp:positionH>
            <wp:positionV relativeFrom="paragraph">
              <wp:posOffset>196215</wp:posOffset>
            </wp:positionV>
            <wp:extent cx="2394801" cy="1981200"/>
            <wp:effectExtent l="0" t="0" r="5715"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2394801" cy="1981200"/>
                    </a:xfrm>
                    <a:prstGeom prst="rect">
                      <a:avLst/>
                    </a:prstGeom>
                  </pic:spPr>
                </pic:pic>
              </a:graphicData>
            </a:graphic>
            <wp14:sizeRelH relativeFrom="margin">
              <wp14:pctWidth>0</wp14:pctWidth>
            </wp14:sizeRelH>
            <wp14:sizeRelV relativeFrom="margin">
              <wp14:pctHeight>0</wp14:pctHeight>
            </wp14:sizeRelV>
          </wp:anchor>
        </w:drawing>
      </w:r>
    </w:p>
    <w:p w14:paraId="7B6783C0" w14:textId="15A9BFFF" w:rsidR="00E2673B" w:rsidRDefault="00E2673B" w:rsidP="006E3457"/>
    <w:p w14:paraId="7B9C28C9" w14:textId="30D5952A" w:rsidR="00E2673B" w:rsidRDefault="00E2673B" w:rsidP="006E3457"/>
    <w:p w14:paraId="520FDCF9" w14:textId="459D13F9" w:rsidR="00E2673B" w:rsidRDefault="00E2673B" w:rsidP="006E3457"/>
    <w:p w14:paraId="3614174B" w14:textId="2261D3DC" w:rsidR="00E2673B" w:rsidRDefault="00E2673B" w:rsidP="006E3457"/>
    <w:p w14:paraId="1E096E80" w14:textId="3B9703A1" w:rsidR="00272C88" w:rsidRPr="00272C88" w:rsidRDefault="00272C88" w:rsidP="00272C88"/>
    <w:p w14:paraId="2B731959" w14:textId="79A02759" w:rsidR="00272C88" w:rsidRPr="00272C88" w:rsidRDefault="00272C88" w:rsidP="00272C88"/>
    <w:p w14:paraId="10126E22" w14:textId="2E17B7F0" w:rsidR="00272C88" w:rsidRPr="00272C88" w:rsidRDefault="00272C88" w:rsidP="00272C88"/>
    <w:p w14:paraId="779C7569" w14:textId="0BC0CAD1" w:rsidR="00076FE7" w:rsidRDefault="00272C88" w:rsidP="00272C88">
      <w:r>
        <w:br/>
        <w:t>The BFS algorithm utilizes a first in last out queue instead of a stack which DFS uses. This allows a broader searching behavior since it will first explore all its options on the frontier node. In other words, upon encountering a new unvisited node, it will add to the queue all the possible next node options</w:t>
      </w:r>
      <w:r w:rsidR="00076FE7">
        <w:t xml:space="preserve">, with priority starting in the north direction, and ending in the west. </w:t>
      </w:r>
      <w:r>
        <w:t xml:space="preserve">However, these new options will eventually be explored, but this depends on how long the queue is; first in line can be an option for </w:t>
      </w:r>
      <w:r>
        <w:lastRenderedPageBreak/>
        <w:t xml:space="preserve">another frontier node. Once a branch has reached a dead end, BFS does not backtrack to previous nodes, but instead continues regularly on the next node in line, adding its options to the back of the queue, and so on. Eventually, when the next node in line is the goal, </w:t>
      </w:r>
      <w:r w:rsidR="00076FE7">
        <w:t>the shortest path will have to be traced – unlike DFS, it is not simply the queue items.</w:t>
      </w:r>
    </w:p>
    <w:p w14:paraId="580A457F" w14:textId="77777777" w:rsidR="00076FE7" w:rsidRDefault="00076FE7" w:rsidP="00272C88">
      <w:r>
        <w:t>We can trace back a path by keeping a dictionary of adjacent nodes. On every iteration, when a new unexplored node is found, we add it as a key, and the corresponding value is the current node. Thus, it is possible that a single node can have at most 4 adjacent nodes i.e. at most 4 keys in the dictionary can have the same value. We do this until the goal has reached.</w:t>
      </w:r>
    </w:p>
    <w:p w14:paraId="4A7449FA" w14:textId="35BBFBD7" w:rsidR="00272C88" w:rsidRDefault="00076FE7" w:rsidP="00272C88">
      <w:r>
        <w:t>To start the trace back process, start by getting the value of the key as the node. This should point to the next node. Then use that next node as the current node and add this current node to the shortest path list and look up the value of the key as the current node. Repeat this until the value is the starting node. The shortest path list should now be valid.</w:t>
      </w:r>
    </w:p>
    <w:p w14:paraId="32A75DA5" w14:textId="781D84AC" w:rsidR="008B09B2" w:rsidRDefault="008B09B2" w:rsidP="00272C88"/>
    <w:p w14:paraId="1F77AB07" w14:textId="6E23FDD7" w:rsidR="008B09B2" w:rsidRDefault="008B09B2" w:rsidP="00272C88">
      <w:r>
        <w:t>The main script to calculate the shortest paths and plot them:</w:t>
      </w:r>
    </w:p>
    <w:p w14:paraId="75CE24AD" w14:textId="2AFDF07C" w:rsidR="008B09B2" w:rsidRDefault="008B09B2" w:rsidP="00272C88"/>
    <w:p w14:paraId="4A95A40E" w14:textId="684EE0DD" w:rsidR="008B09B2" w:rsidRDefault="008B09B2" w:rsidP="00272C88">
      <w:r w:rsidRPr="008B09B2">
        <w:drawing>
          <wp:anchor distT="0" distB="0" distL="114300" distR="114300" simplePos="0" relativeHeight="251729920" behindDoc="0" locked="0" layoutInCell="1" allowOverlap="1" wp14:anchorId="63A899F8" wp14:editId="5A6E3B4A">
            <wp:simplePos x="0" y="0"/>
            <wp:positionH relativeFrom="column">
              <wp:posOffset>1028701</wp:posOffset>
            </wp:positionH>
            <wp:positionV relativeFrom="paragraph">
              <wp:posOffset>668655</wp:posOffset>
            </wp:positionV>
            <wp:extent cx="4286848" cy="2191056"/>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4286848" cy="2191056"/>
                    </a:xfrm>
                    <a:prstGeom prst="rect">
                      <a:avLst/>
                    </a:prstGeom>
                  </pic:spPr>
                </pic:pic>
              </a:graphicData>
            </a:graphic>
          </wp:anchor>
        </w:drawing>
      </w:r>
    </w:p>
    <w:p w14:paraId="35156B4F" w14:textId="1AD8F2C2" w:rsidR="008B09B2" w:rsidRPr="008B09B2" w:rsidRDefault="008B09B2" w:rsidP="008B09B2"/>
    <w:p w14:paraId="0FE5AAC9" w14:textId="78D59E3C" w:rsidR="008B09B2" w:rsidRPr="008B09B2" w:rsidRDefault="008B09B2" w:rsidP="008B09B2"/>
    <w:p w14:paraId="36244CFF" w14:textId="29AAAD60" w:rsidR="008B09B2" w:rsidRPr="008B09B2" w:rsidRDefault="008B09B2" w:rsidP="008B09B2"/>
    <w:p w14:paraId="13CA1471" w14:textId="4A7F015A" w:rsidR="008B09B2" w:rsidRPr="008B09B2" w:rsidRDefault="008B09B2" w:rsidP="008B09B2"/>
    <w:p w14:paraId="0563AC6C" w14:textId="5BDA4CBA" w:rsidR="008B09B2" w:rsidRPr="008B09B2" w:rsidRDefault="008B09B2" w:rsidP="008B09B2"/>
    <w:p w14:paraId="60BE5CD3" w14:textId="01FC0204" w:rsidR="008B09B2" w:rsidRPr="008B09B2" w:rsidRDefault="008B09B2" w:rsidP="008B09B2"/>
    <w:p w14:paraId="3BE6147E" w14:textId="04ACF2BB" w:rsidR="008B09B2" w:rsidRPr="008B09B2" w:rsidRDefault="008B09B2" w:rsidP="008B09B2"/>
    <w:p w14:paraId="79E8A8F3" w14:textId="6DA67B3E" w:rsidR="008B09B2" w:rsidRPr="008B09B2" w:rsidRDefault="008B09B2" w:rsidP="008B09B2"/>
    <w:p w14:paraId="26D2FB3A" w14:textId="06FCA3BC" w:rsidR="008B09B2" w:rsidRPr="008B09B2" w:rsidRDefault="008B09B2" w:rsidP="008B09B2"/>
    <w:p w14:paraId="25221799" w14:textId="27F01A2E" w:rsidR="008B09B2" w:rsidRPr="008B09B2" w:rsidRDefault="008B09B2" w:rsidP="008B09B2"/>
    <w:p w14:paraId="41292922" w14:textId="631BCFB2" w:rsidR="008B09B2" w:rsidRDefault="008B09B2" w:rsidP="008B09B2"/>
    <w:p w14:paraId="3CFBD168" w14:textId="656A6347" w:rsidR="008B09B2" w:rsidRDefault="008B09B2" w:rsidP="008B09B2">
      <w:pPr>
        <w:tabs>
          <w:tab w:val="left" w:pos="7560"/>
        </w:tabs>
      </w:pPr>
      <w:r>
        <w:tab/>
      </w:r>
    </w:p>
    <w:p w14:paraId="3D6F93CD" w14:textId="7C8606B8" w:rsidR="008B09B2" w:rsidRDefault="008B09B2" w:rsidP="008B09B2">
      <w:pPr>
        <w:tabs>
          <w:tab w:val="left" w:pos="7560"/>
        </w:tabs>
      </w:pPr>
    </w:p>
    <w:p w14:paraId="3CBCCC96" w14:textId="32016731" w:rsidR="008B09B2" w:rsidRDefault="008B09B2" w:rsidP="008B09B2">
      <w:pPr>
        <w:tabs>
          <w:tab w:val="left" w:pos="7560"/>
        </w:tabs>
      </w:pPr>
    </w:p>
    <w:p w14:paraId="7AE08E53" w14:textId="13C109F4" w:rsidR="008B09B2" w:rsidRDefault="008B09B2" w:rsidP="008B09B2">
      <w:pPr>
        <w:tabs>
          <w:tab w:val="left" w:pos="7560"/>
        </w:tabs>
      </w:pPr>
    </w:p>
    <w:p w14:paraId="6FA79C98" w14:textId="0C2F73F3" w:rsidR="008B09B2" w:rsidRDefault="008B09B2" w:rsidP="008B09B2">
      <w:pPr>
        <w:tabs>
          <w:tab w:val="left" w:pos="7560"/>
        </w:tabs>
      </w:pPr>
    </w:p>
    <w:p w14:paraId="137FE727" w14:textId="31C68158" w:rsidR="008B09B2" w:rsidRDefault="008B09B2" w:rsidP="008B09B2">
      <w:pPr>
        <w:tabs>
          <w:tab w:val="left" w:pos="7560"/>
        </w:tabs>
      </w:pPr>
      <w:r>
        <w:lastRenderedPageBreak/>
        <w:t>Yellow represents the shortest path, and blue represents explored areas. Iteration count is logged.</w:t>
      </w:r>
    </w:p>
    <w:p w14:paraId="1C3E189E" w14:textId="154319ED" w:rsidR="008B09B2" w:rsidRDefault="008B09B2" w:rsidP="008B09B2">
      <w:pPr>
        <w:tabs>
          <w:tab w:val="left" w:pos="7560"/>
        </w:tabs>
      </w:pPr>
    </w:p>
    <w:p w14:paraId="4A46593C" w14:textId="77777777" w:rsidR="008B09B2" w:rsidRDefault="008B09B2" w:rsidP="008B09B2">
      <w:pPr>
        <w:tabs>
          <w:tab w:val="left" w:pos="7560"/>
        </w:tabs>
      </w:pPr>
    </w:p>
    <w:p w14:paraId="634D95EA" w14:textId="3D3320FC" w:rsidR="008B09B2" w:rsidRDefault="008B09B2" w:rsidP="008B09B2">
      <w:pPr>
        <w:tabs>
          <w:tab w:val="left" w:pos="7560"/>
        </w:tabs>
      </w:pPr>
      <w:r>
        <w:t>DFS:</w:t>
      </w:r>
    </w:p>
    <w:p w14:paraId="2BB17C2B" w14:textId="07DA3F39" w:rsidR="008B09B2" w:rsidRDefault="008B09B2" w:rsidP="008B09B2">
      <w:pPr>
        <w:tabs>
          <w:tab w:val="left" w:pos="7560"/>
        </w:tabs>
      </w:pPr>
      <w:r w:rsidRPr="008B09B2">
        <w:drawing>
          <wp:anchor distT="0" distB="0" distL="114300" distR="114300" simplePos="0" relativeHeight="251730944" behindDoc="0" locked="0" layoutInCell="1" allowOverlap="1" wp14:anchorId="4E4A303E" wp14:editId="15599F86">
            <wp:simplePos x="0" y="0"/>
            <wp:positionH relativeFrom="column">
              <wp:posOffset>28575</wp:posOffset>
            </wp:positionH>
            <wp:positionV relativeFrom="paragraph">
              <wp:posOffset>5848350</wp:posOffset>
            </wp:positionV>
            <wp:extent cx="924054" cy="381053"/>
            <wp:effectExtent l="0" t="0" r="9525"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924054" cy="381053"/>
                    </a:xfrm>
                    <a:prstGeom prst="rect">
                      <a:avLst/>
                    </a:prstGeom>
                  </pic:spPr>
                </pic:pic>
              </a:graphicData>
            </a:graphic>
          </wp:anchor>
        </w:drawing>
      </w:r>
      <w:r w:rsidRPr="008B09B2">
        <w:drawing>
          <wp:inline distT="0" distB="0" distL="0" distR="0" wp14:anchorId="7E63DBE7" wp14:editId="181343B3">
            <wp:extent cx="5943600" cy="573913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5739130"/>
                    </a:xfrm>
                    <a:prstGeom prst="rect">
                      <a:avLst/>
                    </a:prstGeom>
                  </pic:spPr>
                </pic:pic>
              </a:graphicData>
            </a:graphic>
          </wp:inline>
        </w:drawing>
      </w:r>
    </w:p>
    <w:p w14:paraId="5AB81AD0" w14:textId="052EFA9F" w:rsidR="008B09B2" w:rsidRPr="008B09B2" w:rsidRDefault="008B09B2" w:rsidP="008B09B2"/>
    <w:p w14:paraId="76516872" w14:textId="2C20D095" w:rsidR="008B09B2" w:rsidRPr="008B09B2" w:rsidRDefault="008B09B2" w:rsidP="008B09B2"/>
    <w:p w14:paraId="01EE9EA7" w14:textId="3A491AD3" w:rsidR="008B09B2" w:rsidRDefault="008B09B2" w:rsidP="008B09B2"/>
    <w:p w14:paraId="2196E64D" w14:textId="6E7EFE39" w:rsidR="008B09B2" w:rsidRDefault="008B09B2" w:rsidP="008B09B2">
      <w:pPr>
        <w:tabs>
          <w:tab w:val="left" w:pos="5505"/>
        </w:tabs>
      </w:pPr>
      <w:r>
        <w:tab/>
      </w:r>
    </w:p>
    <w:p w14:paraId="5F76C52A" w14:textId="75A1EFED" w:rsidR="008B09B2" w:rsidRDefault="008B09B2" w:rsidP="008B09B2">
      <w:pPr>
        <w:tabs>
          <w:tab w:val="left" w:pos="5505"/>
        </w:tabs>
      </w:pPr>
      <w:r w:rsidRPr="008B09B2">
        <w:lastRenderedPageBreak/>
        <w:drawing>
          <wp:anchor distT="0" distB="0" distL="114300" distR="114300" simplePos="0" relativeHeight="251732992" behindDoc="0" locked="0" layoutInCell="1" allowOverlap="1" wp14:anchorId="4B55F323" wp14:editId="1CD3A24F">
            <wp:simplePos x="0" y="0"/>
            <wp:positionH relativeFrom="margin">
              <wp:align>left</wp:align>
            </wp:positionH>
            <wp:positionV relativeFrom="paragraph">
              <wp:posOffset>5981700</wp:posOffset>
            </wp:positionV>
            <wp:extent cx="923925" cy="381000"/>
            <wp:effectExtent l="0" t="0" r="9525"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923925" cy="381000"/>
                    </a:xfrm>
                    <a:prstGeom prst="rect">
                      <a:avLst/>
                    </a:prstGeom>
                  </pic:spPr>
                </pic:pic>
              </a:graphicData>
            </a:graphic>
          </wp:anchor>
        </w:drawing>
      </w:r>
      <w:r w:rsidRPr="008B09B2">
        <w:drawing>
          <wp:anchor distT="0" distB="0" distL="114300" distR="114300" simplePos="0" relativeHeight="251731968" behindDoc="0" locked="0" layoutInCell="1" allowOverlap="1" wp14:anchorId="1B62EAAC" wp14:editId="678B949C">
            <wp:simplePos x="0" y="0"/>
            <wp:positionH relativeFrom="margin">
              <wp:align>right</wp:align>
            </wp:positionH>
            <wp:positionV relativeFrom="paragraph">
              <wp:posOffset>352425</wp:posOffset>
            </wp:positionV>
            <wp:extent cx="5943600" cy="5471160"/>
            <wp:effectExtent l="0" t="0" r="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5943600" cy="5471160"/>
                    </a:xfrm>
                    <a:prstGeom prst="rect">
                      <a:avLst/>
                    </a:prstGeom>
                  </pic:spPr>
                </pic:pic>
              </a:graphicData>
            </a:graphic>
          </wp:anchor>
        </w:drawing>
      </w:r>
      <w:r>
        <w:t>BFS:</w:t>
      </w:r>
      <w:r w:rsidRPr="008B09B2">
        <w:rPr>
          <w:noProof/>
        </w:rPr>
        <w:t xml:space="preserve"> </w:t>
      </w:r>
    </w:p>
    <w:p w14:paraId="607E550D" w14:textId="08A51BEA" w:rsidR="00DE7ABD" w:rsidRPr="00DE7ABD" w:rsidRDefault="00DE7ABD" w:rsidP="00DE7ABD"/>
    <w:p w14:paraId="412CA2B2" w14:textId="686A5377" w:rsidR="00DE7ABD" w:rsidRPr="00DE7ABD" w:rsidRDefault="00DE7ABD" w:rsidP="00DE7ABD"/>
    <w:p w14:paraId="5210DD09" w14:textId="6BFC962E" w:rsidR="00DE7ABD" w:rsidRPr="00DE7ABD" w:rsidRDefault="00DE7ABD" w:rsidP="00DE7ABD"/>
    <w:p w14:paraId="541A62D6" w14:textId="134E9CF6" w:rsidR="00DE7ABD" w:rsidRPr="00DE7ABD" w:rsidRDefault="00DE7ABD" w:rsidP="00DE7ABD"/>
    <w:p w14:paraId="49E84E73" w14:textId="70167DBF" w:rsidR="00DE7ABD" w:rsidRPr="00DE7ABD" w:rsidRDefault="00DE7ABD" w:rsidP="00DE7ABD"/>
    <w:p w14:paraId="29E2FEC6" w14:textId="0454CB79" w:rsidR="00DE7ABD" w:rsidRPr="00DE7ABD" w:rsidRDefault="00DE7ABD" w:rsidP="00DE7ABD"/>
    <w:p w14:paraId="440E96C1" w14:textId="7EBA53FC" w:rsidR="00DE7ABD" w:rsidRPr="00DE7ABD" w:rsidRDefault="00DE7ABD" w:rsidP="00DE7ABD"/>
    <w:p w14:paraId="4D34DDA3" w14:textId="0027900F" w:rsidR="00DE7ABD" w:rsidRPr="00DE7ABD" w:rsidRDefault="00DE7ABD" w:rsidP="00DE7ABD"/>
    <w:p w14:paraId="08CE3AC3" w14:textId="6AB0FDDD" w:rsidR="00DE7ABD" w:rsidRPr="00DE7ABD" w:rsidRDefault="00DE7ABD" w:rsidP="00DE7ABD"/>
    <w:p w14:paraId="23080A41" w14:textId="067E174A" w:rsidR="00DE7ABD" w:rsidRPr="00DE7ABD" w:rsidRDefault="00DE7ABD" w:rsidP="00DE7ABD"/>
    <w:p w14:paraId="2E5023C9" w14:textId="5379AECF" w:rsidR="00DE7ABD" w:rsidRPr="00DE7ABD" w:rsidRDefault="00DE7ABD" w:rsidP="00DE7ABD"/>
    <w:p w14:paraId="7E341E67" w14:textId="307F4224" w:rsidR="00DE7ABD" w:rsidRPr="00DE7ABD" w:rsidRDefault="00DE7ABD" w:rsidP="00DE7ABD"/>
    <w:p w14:paraId="1D192823" w14:textId="69257E02" w:rsidR="00DE7ABD" w:rsidRPr="00DE7ABD" w:rsidRDefault="00DE7ABD" w:rsidP="00DE7ABD"/>
    <w:p w14:paraId="5E6014E0" w14:textId="270DC2C6" w:rsidR="00DE7ABD" w:rsidRPr="00DE7ABD" w:rsidRDefault="00DE7ABD" w:rsidP="00DE7ABD"/>
    <w:p w14:paraId="55F5E0E6" w14:textId="54C1AF85" w:rsidR="00DE7ABD" w:rsidRPr="00DE7ABD" w:rsidRDefault="00DE7ABD" w:rsidP="00DE7ABD"/>
    <w:p w14:paraId="25776499" w14:textId="705B0EE8" w:rsidR="00DE7ABD" w:rsidRPr="00DE7ABD" w:rsidRDefault="00DE7ABD" w:rsidP="00DE7ABD"/>
    <w:p w14:paraId="7057C580" w14:textId="7240BD01" w:rsidR="00DE7ABD" w:rsidRPr="00DE7ABD" w:rsidRDefault="00DE7ABD" w:rsidP="00DE7ABD"/>
    <w:p w14:paraId="389FB2CB" w14:textId="619AF115" w:rsidR="00DE7ABD" w:rsidRPr="00DE7ABD" w:rsidRDefault="00DE7ABD" w:rsidP="00DE7ABD"/>
    <w:p w14:paraId="101F9C95" w14:textId="27C6AD76" w:rsidR="00DE7ABD" w:rsidRPr="00DE7ABD" w:rsidRDefault="00DE7ABD" w:rsidP="00DE7ABD"/>
    <w:p w14:paraId="0BF95D97" w14:textId="78881589" w:rsidR="00DE7ABD" w:rsidRPr="00DE7ABD" w:rsidRDefault="00DE7ABD" w:rsidP="00DE7ABD"/>
    <w:p w14:paraId="17AF2501" w14:textId="352B5122" w:rsidR="00DE7ABD" w:rsidRPr="00DE7ABD" w:rsidRDefault="00DE7ABD" w:rsidP="00DE7ABD"/>
    <w:p w14:paraId="0ABCFAD6" w14:textId="0EEF9439" w:rsidR="00DE7ABD" w:rsidRDefault="00DE7ABD" w:rsidP="00DE7ABD"/>
    <w:p w14:paraId="18161631" w14:textId="0D6177E8" w:rsidR="00DE7ABD" w:rsidRPr="00DE7ABD" w:rsidRDefault="00DE7ABD" w:rsidP="00DE7ABD">
      <w:r>
        <w:t>DFS clearly does better than BFS on the maze because the former found the shortest path in fewer iterations; BFS spent more iterations exploring areas, as shown by the prominence of blue areas.</w:t>
      </w:r>
    </w:p>
    <w:sectPr w:rsidR="00DE7ABD" w:rsidRPr="00DE7ABD">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DAF07EF" w14:textId="77777777" w:rsidR="002D0926" w:rsidRDefault="002D0926" w:rsidP="00486AC8">
      <w:pPr>
        <w:spacing w:after="0" w:line="240" w:lineRule="auto"/>
      </w:pPr>
      <w:r>
        <w:separator/>
      </w:r>
    </w:p>
  </w:endnote>
  <w:endnote w:type="continuationSeparator" w:id="0">
    <w:p w14:paraId="5781ABA8" w14:textId="77777777" w:rsidR="002D0926" w:rsidRDefault="002D0926" w:rsidP="00486AC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E8B46F1" w14:textId="77777777" w:rsidR="002D0926" w:rsidRDefault="002D0926" w:rsidP="00486AC8">
      <w:pPr>
        <w:spacing w:after="0" w:line="240" w:lineRule="auto"/>
      </w:pPr>
      <w:r>
        <w:separator/>
      </w:r>
    </w:p>
  </w:footnote>
  <w:footnote w:type="continuationSeparator" w:id="0">
    <w:p w14:paraId="46E57287" w14:textId="77777777" w:rsidR="002D0926" w:rsidRDefault="002D0926" w:rsidP="00486AC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E18299E"/>
    <w:multiLevelType w:val="hybridMultilevel"/>
    <w:tmpl w:val="F15AC6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94E1F33"/>
    <w:multiLevelType w:val="hybridMultilevel"/>
    <w:tmpl w:val="0CBE31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6AEA7372"/>
    <w:multiLevelType w:val="hybridMultilevel"/>
    <w:tmpl w:val="F15AC6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F4A7B"/>
    <w:rsid w:val="00021AB2"/>
    <w:rsid w:val="00076FE7"/>
    <w:rsid w:val="000B65B7"/>
    <w:rsid w:val="000C167B"/>
    <w:rsid w:val="000D6062"/>
    <w:rsid w:val="000D711D"/>
    <w:rsid w:val="00142B8F"/>
    <w:rsid w:val="0014675E"/>
    <w:rsid w:val="00195413"/>
    <w:rsid w:val="001A697C"/>
    <w:rsid w:val="001D6D98"/>
    <w:rsid w:val="001F0D26"/>
    <w:rsid w:val="002033B3"/>
    <w:rsid w:val="00272C88"/>
    <w:rsid w:val="0029326C"/>
    <w:rsid w:val="002C1C97"/>
    <w:rsid w:val="002D0926"/>
    <w:rsid w:val="002D1B22"/>
    <w:rsid w:val="002E50F4"/>
    <w:rsid w:val="00300ABE"/>
    <w:rsid w:val="003618B8"/>
    <w:rsid w:val="00395DA9"/>
    <w:rsid w:val="003C5396"/>
    <w:rsid w:val="003F3C6B"/>
    <w:rsid w:val="0040622B"/>
    <w:rsid w:val="00427327"/>
    <w:rsid w:val="0045294E"/>
    <w:rsid w:val="004606FB"/>
    <w:rsid w:val="00486AC8"/>
    <w:rsid w:val="00490EF3"/>
    <w:rsid w:val="004C47B5"/>
    <w:rsid w:val="004E206A"/>
    <w:rsid w:val="004E47FB"/>
    <w:rsid w:val="004E4834"/>
    <w:rsid w:val="004F73B7"/>
    <w:rsid w:val="0056769A"/>
    <w:rsid w:val="00583B1D"/>
    <w:rsid w:val="005B1466"/>
    <w:rsid w:val="005D6279"/>
    <w:rsid w:val="00646E7C"/>
    <w:rsid w:val="00657620"/>
    <w:rsid w:val="006740CE"/>
    <w:rsid w:val="0069579F"/>
    <w:rsid w:val="006A264A"/>
    <w:rsid w:val="006E1C3A"/>
    <w:rsid w:val="006E3457"/>
    <w:rsid w:val="006F4E2B"/>
    <w:rsid w:val="00724167"/>
    <w:rsid w:val="00727B87"/>
    <w:rsid w:val="00733F65"/>
    <w:rsid w:val="007C284E"/>
    <w:rsid w:val="007E6B46"/>
    <w:rsid w:val="008223DB"/>
    <w:rsid w:val="0083087A"/>
    <w:rsid w:val="0083347D"/>
    <w:rsid w:val="008B09B2"/>
    <w:rsid w:val="008C0205"/>
    <w:rsid w:val="008D1722"/>
    <w:rsid w:val="008E242B"/>
    <w:rsid w:val="008E6525"/>
    <w:rsid w:val="0095252B"/>
    <w:rsid w:val="00985ADA"/>
    <w:rsid w:val="009E635B"/>
    <w:rsid w:val="00A03276"/>
    <w:rsid w:val="00A42DCC"/>
    <w:rsid w:val="00A75F90"/>
    <w:rsid w:val="00AA3076"/>
    <w:rsid w:val="00AA3E26"/>
    <w:rsid w:val="00AC4AB3"/>
    <w:rsid w:val="00AF2EB3"/>
    <w:rsid w:val="00B06629"/>
    <w:rsid w:val="00BE760A"/>
    <w:rsid w:val="00BF4A7B"/>
    <w:rsid w:val="00C118A6"/>
    <w:rsid w:val="00C25032"/>
    <w:rsid w:val="00CC3183"/>
    <w:rsid w:val="00D03326"/>
    <w:rsid w:val="00D87915"/>
    <w:rsid w:val="00DE46FD"/>
    <w:rsid w:val="00DE7ABD"/>
    <w:rsid w:val="00E173F7"/>
    <w:rsid w:val="00E2673B"/>
    <w:rsid w:val="00E5438B"/>
    <w:rsid w:val="00E6532A"/>
    <w:rsid w:val="00F7517C"/>
    <w:rsid w:val="00FC0B3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AB4AD3"/>
  <w15:chartTrackingRefBased/>
  <w15:docId w15:val="{5224BF80-2061-4341-BF17-3F1936AA22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75F90"/>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86AC8"/>
    <w:pPr>
      <w:tabs>
        <w:tab w:val="center" w:pos="4680"/>
        <w:tab w:val="right" w:pos="9360"/>
      </w:tabs>
      <w:spacing w:after="0" w:line="240" w:lineRule="auto"/>
    </w:pPr>
  </w:style>
  <w:style w:type="character" w:customStyle="1" w:styleId="HeaderChar">
    <w:name w:val="Header Char"/>
    <w:basedOn w:val="DefaultParagraphFont"/>
    <w:link w:val="Header"/>
    <w:uiPriority w:val="99"/>
    <w:rsid w:val="00486AC8"/>
  </w:style>
  <w:style w:type="paragraph" w:styleId="Footer">
    <w:name w:val="footer"/>
    <w:basedOn w:val="Normal"/>
    <w:link w:val="FooterChar"/>
    <w:uiPriority w:val="99"/>
    <w:unhideWhenUsed/>
    <w:rsid w:val="00486AC8"/>
    <w:pPr>
      <w:tabs>
        <w:tab w:val="center" w:pos="4680"/>
        <w:tab w:val="right" w:pos="9360"/>
      </w:tabs>
      <w:spacing w:after="0" w:line="240" w:lineRule="auto"/>
    </w:pPr>
  </w:style>
  <w:style w:type="character" w:customStyle="1" w:styleId="FooterChar">
    <w:name w:val="Footer Char"/>
    <w:basedOn w:val="DefaultParagraphFont"/>
    <w:link w:val="Footer"/>
    <w:uiPriority w:val="99"/>
    <w:rsid w:val="00486AC8"/>
  </w:style>
  <w:style w:type="paragraph" w:styleId="NormalWeb">
    <w:name w:val="Normal (Web)"/>
    <w:basedOn w:val="Normal"/>
    <w:uiPriority w:val="99"/>
    <w:semiHidden/>
    <w:unhideWhenUsed/>
    <w:rsid w:val="00D03326"/>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D03326"/>
    <w:rPr>
      <w:color w:val="0000FF"/>
      <w:u w:val="single"/>
    </w:rPr>
  </w:style>
  <w:style w:type="paragraph" w:styleId="ListParagraph">
    <w:name w:val="List Paragraph"/>
    <w:basedOn w:val="Normal"/>
    <w:uiPriority w:val="34"/>
    <w:qFormat/>
    <w:rsid w:val="0065762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7096762">
      <w:bodyDiv w:val="1"/>
      <w:marLeft w:val="0"/>
      <w:marRight w:val="0"/>
      <w:marTop w:val="0"/>
      <w:marBottom w:val="0"/>
      <w:divBdr>
        <w:top w:val="none" w:sz="0" w:space="0" w:color="auto"/>
        <w:left w:val="none" w:sz="0" w:space="0" w:color="auto"/>
        <w:bottom w:val="none" w:sz="0" w:space="0" w:color="auto"/>
        <w:right w:val="none" w:sz="0" w:space="0" w:color="auto"/>
      </w:divBdr>
    </w:div>
    <w:div w:id="236012145">
      <w:bodyDiv w:val="1"/>
      <w:marLeft w:val="0"/>
      <w:marRight w:val="0"/>
      <w:marTop w:val="0"/>
      <w:marBottom w:val="0"/>
      <w:divBdr>
        <w:top w:val="none" w:sz="0" w:space="0" w:color="auto"/>
        <w:left w:val="none" w:sz="0" w:space="0" w:color="auto"/>
        <w:bottom w:val="none" w:sz="0" w:space="0" w:color="auto"/>
        <w:right w:val="none" w:sz="0" w:space="0" w:color="auto"/>
      </w:divBdr>
      <w:divsChild>
        <w:div w:id="1395549148">
          <w:marLeft w:val="0"/>
          <w:marRight w:val="0"/>
          <w:marTop w:val="0"/>
          <w:marBottom w:val="0"/>
          <w:divBdr>
            <w:top w:val="none" w:sz="0" w:space="0" w:color="auto"/>
            <w:left w:val="none" w:sz="0" w:space="0" w:color="auto"/>
            <w:bottom w:val="none" w:sz="0" w:space="0" w:color="auto"/>
            <w:right w:val="none" w:sz="0" w:space="0" w:color="auto"/>
          </w:divBdr>
          <w:divsChild>
            <w:div w:id="1564372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215413">
      <w:bodyDiv w:val="1"/>
      <w:marLeft w:val="0"/>
      <w:marRight w:val="0"/>
      <w:marTop w:val="0"/>
      <w:marBottom w:val="0"/>
      <w:divBdr>
        <w:top w:val="none" w:sz="0" w:space="0" w:color="auto"/>
        <w:left w:val="none" w:sz="0" w:space="0" w:color="auto"/>
        <w:bottom w:val="none" w:sz="0" w:space="0" w:color="auto"/>
        <w:right w:val="none" w:sz="0" w:space="0" w:color="auto"/>
      </w:divBdr>
      <w:divsChild>
        <w:div w:id="2044164369">
          <w:marLeft w:val="0"/>
          <w:marRight w:val="0"/>
          <w:marTop w:val="0"/>
          <w:marBottom w:val="0"/>
          <w:divBdr>
            <w:top w:val="none" w:sz="0" w:space="0" w:color="auto"/>
            <w:left w:val="none" w:sz="0" w:space="0" w:color="auto"/>
            <w:bottom w:val="none" w:sz="0" w:space="0" w:color="auto"/>
            <w:right w:val="none" w:sz="0" w:space="0" w:color="auto"/>
          </w:divBdr>
          <w:divsChild>
            <w:div w:id="107284178">
              <w:marLeft w:val="0"/>
              <w:marRight w:val="0"/>
              <w:marTop w:val="0"/>
              <w:marBottom w:val="0"/>
              <w:divBdr>
                <w:top w:val="none" w:sz="0" w:space="0" w:color="auto"/>
                <w:left w:val="none" w:sz="0" w:space="0" w:color="auto"/>
                <w:bottom w:val="none" w:sz="0" w:space="0" w:color="auto"/>
                <w:right w:val="none" w:sz="0" w:space="0" w:color="auto"/>
              </w:divBdr>
            </w:div>
            <w:div w:id="500319992">
              <w:marLeft w:val="0"/>
              <w:marRight w:val="0"/>
              <w:marTop w:val="0"/>
              <w:marBottom w:val="0"/>
              <w:divBdr>
                <w:top w:val="none" w:sz="0" w:space="0" w:color="auto"/>
                <w:left w:val="none" w:sz="0" w:space="0" w:color="auto"/>
                <w:bottom w:val="none" w:sz="0" w:space="0" w:color="auto"/>
                <w:right w:val="none" w:sz="0" w:space="0" w:color="auto"/>
              </w:divBdr>
            </w:div>
            <w:div w:id="1048139963">
              <w:marLeft w:val="0"/>
              <w:marRight w:val="0"/>
              <w:marTop w:val="0"/>
              <w:marBottom w:val="0"/>
              <w:divBdr>
                <w:top w:val="none" w:sz="0" w:space="0" w:color="auto"/>
                <w:left w:val="none" w:sz="0" w:space="0" w:color="auto"/>
                <w:bottom w:val="none" w:sz="0" w:space="0" w:color="auto"/>
                <w:right w:val="none" w:sz="0" w:space="0" w:color="auto"/>
              </w:divBdr>
            </w:div>
            <w:div w:id="499009730">
              <w:marLeft w:val="0"/>
              <w:marRight w:val="0"/>
              <w:marTop w:val="0"/>
              <w:marBottom w:val="0"/>
              <w:divBdr>
                <w:top w:val="none" w:sz="0" w:space="0" w:color="auto"/>
                <w:left w:val="none" w:sz="0" w:space="0" w:color="auto"/>
                <w:bottom w:val="none" w:sz="0" w:space="0" w:color="auto"/>
                <w:right w:val="none" w:sz="0" w:space="0" w:color="auto"/>
              </w:divBdr>
            </w:div>
            <w:div w:id="1441417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523361">
      <w:bodyDiv w:val="1"/>
      <w:marLeft w:val="0"/>
      <w:marRight w:val="0"/>
      <w:marTop w:val="0"/>
      <w:marBottom w:val="0"/>
      <w:divBdr>
        <w:top w:val="none" w:sz="0" w:space="0" w:color="auto"/>
        <w:left w:val="none" w:sz="0" w:space="0" w:color="auto"/>
        <w:bottom w:val="none" w:sz="0" w:space="0" w:color="auto"/>
        <w:right w:val="none" w:sz="0" w:space="0" w:color="auto"/>
      </w:divBdr>
    </w:div>
    <w:div w:id="1810248971">
      <w:bodyDiv w:val="1"/>
      <w:marLeft w:val="0"/>
      <w:marRight w:val="0"/>
      <w:marTop w:val="0"/>
      <w:marBottom w:val="0"/>
      <w:divBdr>
        <w:top w:val="none" w:sz="0" w:space="0" w:color="auto"/>
        <w:left w:val="none" w:sz="0" w:space="0" w:color="auto"/>
        <w:bottom w:val="none" w:sz="0" w:space="0" w:color="auto"/>
        <w:right w:val="none" w:sz="0" w:space="0" w:color="auto"/>
      </w:divBdr>
      <w:divsChild>
        <w:div w:id="449975577">
          <w:marLeft w:val="0"/>
          <w:marRight w:val="0"/>
          <w:marTop w:val="0"/>
          <w:marBottom w:val="0"/>
          <w:divBdr>
            <w:top w:val="none" w:sz="0" w:space="0" w:color="auto"/>
            <w:left w:val="none" w:sz="0" w:space="0" w:color="auto"/>
            <w:bottom w:val="none" w:sz="0" w:space="0" w:color="auto"/>
            <w:right w:val="none" w:sz="0" w:space="0" w:color="auto"/>
          </w:divBdr>
          <w:divsChild>
            <w:div w:id="1693455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036911">
      <w:bodyDiv w:val="1"/>
      <w:marLeft w:val="0"/>
      <w:marRight w:val="0"/>
      <w:marTop w:val="0"/>
      <w:marBottom w:val="0"/>
      <w:divBdr>
        <w:top w:val="none" w:sz="0" w:space="0" w:color="auto"/>
        <w:left w:val="none" w:sz="0" w:space="0" w:color="auto"/>
        <w:bottom w:val="none" w:sz="0" w:space="0" w:color="auto"/>
        <w:right w:val="none" w:sz="0" w:space="0" w:color="auto"/>
      </w:divBdr>
      <w:divsChild>
        <w:div w:id="1155688151">
          <w:marLeft w:val="0"/>
          <w:marRight w:val="0"/>
          <w:marTop w:val="0"/>
          <w:marBottom w:val="0"/>
          <w:divBdr>
            <w:top w:val="none" w:sz="0" w:space="0" w:color="auto"/>
            <w:left w:val="none" w:sz="0" w:space="0" w:color="auto"/>
            <w:bottom w:val="none" w:sz="0" w:space="0" w:color="auto"/>
            <w:right w:val="none" w:sz="0" w:space="0" w:color="auto"/>
          </w:divBdr>
          <w:divsChild>
            <w:div w:id="529730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20" Type="http://schemas.openxmlformats.org/officeDocument/2006/relationships/image" Target="media/image14.png"/><Relationship Id="rId41"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852</TotalTime>
  <Pages>18</Pages>
  <Words>1196</Words>
  <Characters>6822</Characters>
  <Application>Microsoft Office Word</Application>
  <DocSecurity>0</DocSecurity>
  <Lines>56</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Hao A Le</dc:creator>
  <cp:keywords/>
  <dc:description/>
  <cp:lastModifiedBy>Hao Le</cp:lastModifiedBy>
  <cp:revision>110</cp:revision>
  <cp:lastPrinted>2022-01-26T09:47:00Z</cp:lastPrinted>
  <dcterms:created xsi:type="dcterms:W3CDTF">2022-01-19T02:40:00Z</dcterms:created>
  <dcterms:modified xsi:type="dcterms:W3CDTF">2022-02-16T10:40:00Z</dcterms:modified>
</cp:coreProperties>
</file>